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8D94" w14:textId="326594C2" w:rsidR="004730B5" w:rsidRPr="004730B5" w:rsidRDefault="00812F34" w:rsidP="0055419F">
      <w:pPr>
        <w:pBdr>
          <w:bottom w:val="single" w:sz="12" w:space="1" w:color="auto"/>
        </w:pBdr>
        <w:spacing w:line="276" w:lineRule="auto"/>
        <w:jc w:val="both"/>
        <w:rPr>
          <w:b/>
          <w:iCs/>
          <w:caps/>
        </w:rPr>
      </w:pPr>
      <w:bookmarkStart w:id="0" w:name="_Hlk129942019"/>
      <w:r>
        <w:rPr>
          <w:b/>
          <w:iCs/>
        </w:rPr>
        <w:t xml:space="preserve">ALLEGATO </w:t>
      </w:r>
      <w:r w:rsidR="009735BC">
        <w:rPr>
          <w:b/>
          <w:iCs/>
        </w:rPr>
        <w:t>B</w:t>
      </w:r>
    </w:p>
    <w:p w14:paraId="028F6526" w14:textId="49037A45" w:rsidR="001E3606" w:rsidRDefault="00891B1B" w:rsidP="0055419F">
      <w:pPr>
        <w:spacing w:after="0" w:line="276" w:lineRule="auto"/>
        <w:jc w:val="both"/>
        <w:rPr>
          <w:rFonts w:eastAsia="Times New Roman" w:cs="Times New Roman"/>
          <w:b/>
          <w:color w:val="auto"/>
          <w:lang w:eastAsia="it-IT"/>
        </w:rPr>
      </w:pPr>
      <w:bookmarkStart w:id="1" w:name="_Hlk129942100"/>
      <w:bookmarkEnd w:id="0"/>
      <w:r w:rsidRPr="004730B5">
        <w:rPr>
          <w:b/>
          <w:iCs/>
          <w:caps/>
        </w:rPr>
        <w:t xml:space="preserve">Istanza di </w:t>
      </w:r>
      <w:r w:rsidR="00F67BFE">
        <w:rPr>
          <w:b/>
          <w:iCs/>
          <w:caps/>
        </w:rPr>
        <w:t xml:space="preserve">Partecipazione </w:t>
      </w:r>
      <w:r w:rsidR="006A74FC" w:rsidRPr="00344745">
        <w:rPr>
          <w:rFonts w:eastAsia="Times New Roman" w:cs="Times New Roman"/>
          <w:b/>
          <w:color w:val="auto"/>
          <w:lang w:eastAsia="it-IT"/>
        </w:rPr>
        <w:t>AVVISO</w:t>
      </w:r>
      <w:r w:rsidR="00850BA4">
        <w:rPr>
          <w:rFonts w:eastAsia="Times New Roman" w:cs="Times New Roman"/>
          <w:b/>
          <w:color w:val="auto"/>
          <w:lang w:eastAsia="it-IT"/>
        </w:rPr>
        <w:t xml:space="preserve"> </w:t>
      </w:r>
      <w:r w:rsidR="006A74FC" w:rsidRPr="00344745">
        <w:rPr>
          <w:rFonts w:eastAsia="Times New Roman" w:cs="Times New Roman"/>
          <w:b/>
          <w:color w:val="auto"/>
          <w:lang w:eastAsia="it-IT"/>
        </w:rPr>
        <w:t>PER LA PRESENTAZIONE DI PROGETTI RELATIVI AL POTENZIAMENTO DELLA RETE DEI SERVIZI A FAVORE DEI SOGGETTI CHE PRESENTANO DISTURBI DELLA NUTRIZIONE E DELL’ALIMENTAZIONE (DNA</w:t>
      </w:r>
      <w:r w:rsidR="006A74FC" w:rsidRPr="00344745">
        <w:rPr>
          <w:rFonts w:eastAsia="Times New Roman" w:cs="Times New Roman"/>
          <w:color w:val="auto"/>
          <w:lang w:eastAsia="it-IT"/>
        </w:rPr>
        <w:t>).</w:t>
      </w:r>
      <w:r w:rsidR="006A74FC">
        <w:rPr>
          <w:rFonts w:eastAsia="Times New Roman" w:cs="Times New Roman"/>
          <w:b/>
          <w:color w:val="auto"/>
          <w:lang w:eastAsia="it-IT"/>
        </w:rPr>
        <w:t xml:space="preserve"> </w:t>
      </w:r>
    </w:p>
    <w:p w14:paraId="01855270" w14:textId="36AF6A57" w:rsidR="006A74FC" w:rsidRPr="00344745" w:rsidRDefault="006A74FC" w:rsidP="0055419F">
      <w:pPr>
        <w:spacing w:after="0" w:line="276" w:lineRule="auto"/>
        <w:jc w:val="both"/>
        <w:rPr>
          <w:rFonts w:eastAsia="Times New Roman" w:cs="Times New Roman"/>
          <w:b/>
          <w:color w:val="auto"/>
          <w:sz w:val="22"/>
          <w:szCs w:val="22"/>
          <w:lang w:eastAsia="it-IT"/>
        </w:rPr>
      </w:pPr>
      <w:r w:rsidRPr="00344745">
        <w:rPr>
          <w:rFonts w:eastAsia="Times New Roman" w:cs="Times New Roman"/>
          <w:b/>
          <w:color w:val="auto"/>
          <w:lang w:eastAsia="it-IT"/>
        </w:rPr>
        <w:t>DGR N° XI/7357/2022</w:t>
      </w:r>
      <w:r>
        <w:rPr>
          <w:rFonts w:eastAsia="Times New Roman" w:cs="Times New Roman"/>
          <w:b/>
          <w:color w:val="auto"/>
          <w:lang w:eastAsia="it-IT"/>
        </w:rPr>
        <w:t xml:space="preserve"> E </w:t>
      </w:r>
      <w:r w:rsidRPr="00344745">
        <w:rPr>
          <w:rFonts w:eastAsia="Times New Roman" w:cs="Times New Roman"/>
          <w:b/>
          <w:color w:val="auto"/>
          <w:lang w:eastAsia="it-IT"/>
        </w:rPr>
        <w:t>DGR N° XI/7590/2022</w:t>
      </w:r>
    </w:p>
    <w:bookmarkEnd w:id="1"/>
    <w:p w14:paraId="10021B24" w14:textId="77777777" w:rsidR="00891B1B" w:rsidRPr="00712FF4" w:rsidRDefault="00891B1B" w:rsidP="0055419F">
      <w:pPr>
        <w:keepNext/>
        <w:keepLines/>
        <w:spacing w:after="0" w:line="276" w:lineRule="auto"/>
        <w:jc w:val="right"/>
        <w:rPr>
          <w:rFonts w:eastAsia="Times New Roman" w:cs="Times New Roman"/>
          <w:bCs/>
          <w:sz w:val="20"/>
          <w:szCs w:val="20"/>
        </w:rPr>
      </w:pPr>
    </w:p>
    <w:p w14:paraId="3BD7E262" w14:textId="77777777" w:rsidR="00891B1B" w:rsidRPr="00712FF4" w:rsidRDefault="00891B1B" w:rsidP="0055419F">
      <w:pPr>
        <w:keepNext/>
        <w:keepLines/>
        <w:spacing w:after="0" w:line="276" w:lineRule="auto"/>
        <w:jc w:val="right"/>
        <w:rPr>
          <w:rFonts w:eastAsia="Times New Roman" w:cs="Times New Roman"/>
          <w:bCs/>
          <w:sz w:val="20"/>
          <w:szCs w:val="20"/>
        </w:rPr>
      </w:pPr>
    </w:p>
    <w:p w14:paraId="31DCE363" w14:textId="77777777" w:rsidR="006A74FC" w:rsidRDefault="00891B1B" w:rsidP="0055419F">
      <w:pPr>
        <w:widowControl w:val="0"/>
        <w:tabs>
          <w:tab w:val="left" w:pos="1418"/>
          <w:tab w:val="left" w:pos="1560"/>
        </w:tabs>
        <w:spacing w:after="0" w:line="276" w:lineRule="auto"/>
        <w:contextualSpacing/>
        <w:jc w:val="center"/>
        <w:rPr>
          <w:sz w:val="20"/>
          <w:szCs w:val="20"/>
        </w:rPr>
      </w:pPr>
      <w:r w:rsidRPr="00712FF4">
        <w:rPr>
          <w:sz w:val="20"/>
          <w:szCs w:val="20"/>
        </w:rPr>
        <w:t>DICHIARAZIONE SOSTITUTIVA DI CERTIFICAZIONI E DI ATTO DI NOTORIET</w:t>
      </w:r>
      <w:r>
        <w:rPr>
          <w:sz w:val="20"/>
          <w:szCs w:val="20"/>
        </w:rPr>
        <w:t>À</w:t>
      </w:r>
    </w:p>
    <w:p w14:paraId="19286F2B" w14:textId="60DDA3AC" w:rsidR="00891B1B" w:rsidRPr="00712FF4" w:rsidRDefault="00891B1B" w:rsidP="0055419F">
      <w:pPr>
        <w:widowControl w:val="0"/>
        <w:tabs>
          <w:tab w:val="left" w:pos="1418"/>
          <w:tab w:val="left" w:pos="1560"/>
        </w:tabs>
        <w:spacing w:after="0" w:line="276" w:lineRule="auto"/>
        <w:contextualSpacing/>
        <w:jc w:val="center"/>
        <w:rPr>
          <w:sz w:val="20"/>
          <w:szCs w:val="20"/>
        </w:rPr>
      </w:pPr>
      <w:r w:rsidRPr="00712FF4">
        <w:rPr>
          <w:sz w:val="20"/>
          <w:szCs w:val="20"/>
        </w:rPr>
        <w:t>(Art. 46 e 47, D.P.R. 28 dicembre 2000, n° 445)</w:t>
      </w:r>
    </w:p>
    <w:p w14:paraId="3F3D92EC" w14:textId="77777777" w:rsidR="00891B1B" w:rsidRPr="00712FF4" w:rsidRDefault="00891B1B" w:rsidP="0055419F">
      <w:pPr>
        <w:pStyle w:val="Nessunaspaziatura"/>
        <w:spacing w:line="276" w:lineRule="auto"/>
        <w:jc w:val="center"/>
        <w:rPr>
          <w:rFonts w:ascii="Century Gothic" w:hAnsi="Century Gothic"/>
          <w:sz w:val="20"/>
          <w:szCs w:val="20"/>
        </w:rPr>
      </w:pPr>
    </w:p>
    <w:p w14:paraId="383A3A75" w14:textId="77777777" w:rsidR="00891B1B" w:rsidRPr="00712FF4" w:rsidRDefault="00891B1B" w:rsidP="0055419F">
      <w:pPr>
        <w:pStyle w:val="Nessunaspaziatura"/>
        <w:spacing w:line="276" w:lineRule="auto"/>
        <w:jc w:val="center"/>
        <w:rPr>
          <w:rFonts w:ascii="Century Gothic" w:hAnsi="Century Gothic"/>
          <w:sz w:val="20"/>
          <w:szCs w:val="20"/>
        </w:rPr>
      </w:pPr>
    </w:p>
    <w:p w14:paraId="2CE1625D" w14:textId="77777777" w:rsidR="00891B1B" w:rsidRPr="00712FF4" w:rsidRDefault="00891B1B" w:rsidP="0055419F">
      <w:pPr>
        <w:pStyle w:val="Nessunaspaziatura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712FF4">
        <w:rPr>
          <w:rFonts w:ascii="Century Gothic" w:eastAsia="Times New Roman" w:hAnsi="Century Gothic"/>
          <w:sz w:val="20"/>
          <w:szCs w:val="20"/>
        </w:rPr>
        <w:t xml:space="preserve">Il/la </w:t>
      </w:r>
      <w:r>
        <w:rPr>
          <w:rFonts w:ascii="Century Gothic" w:eastAsia="Times New Roman" w:hAnsi="Century Gothic"/>
          <w:sz w:val="20"/>
          <w:szCs w:val="20"/>
        </w:rPr>
        <w:t>sottoscritto/a ________</w:t>
      </w:r>
      <w:r w:rsidRPr="00712FF4">
        <w:rPr>
          <w:rFonts w:ascii="Century Gothic" w:eastAsia="Times New Roman" w:hAnsi="Century Gothic"/>
          <w:sz w:val="20"/>
          <w:szCs w:val="20"/>
        </w:rPr>
        <w:t>_______</w:t>
      </w:r>
      <w:r>
        <w:rPr>
          <w:rFonts w:ascii="Century Gothic" w:eastAsia="Times New Roman" w:hAnsi="Century Gothic"/>
          <w:sz w:val="20"/>
          <w:szCs w:val="20"/>
        </w:rPr>
        <w:t>_____</w:t>
      </w:r>
      <w:r w:rsidRPr="00712FF4">
        <w:rPr>
          <w:rFonts w:ascii="Century Gothic" w:eastAsia="Times New Roman" w:hAnsi="Century Gothic"/>
          <w:sz w:val="20"/>
          <w:szCs w:val="20"/>
        </w:rPr>
        <w:t>_____________                ___</w:t>
      </w:r>
      <w:r>
        <w:rPr>
          <w:rFonts w:ascii="Century Gothic" w:eastAsia="Times New Roman" w:hAnsi="Century Gothic"/>
          <w:sz w:val="20"/>
          <w:szCs w:val="20"/>
        </w:rPr>
        <w:t>_____</w:t>
      </w:r>
      <w:r w:rsidRPr="00712FF4">
        <w:rPr>
          <w:rFonts w:ascii="Century Gothic" w:eastAsia="Times New Roman" w:hAnsi="Century Gothic"/>
          <w:sz w:val="20"/>
          <w:szCs w:val="20"/>
        </w:rPr>
        <w:t>_____________________________</w:t>
      </w:r>
    </w:p>
    <w:p w14:paraId="5D8744AD" w14:textId="7791F391" w:rsidR="00891B1B" w:rsidRDefault="00891B1B" w:rsidP="0055419F">
      <w:pPr>
        <w:pStyle w:val="Nessunaspaziatura"/>
        <w:spacing w:line="276" w:lineRule="auto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712FF4">
        <w:rPr>
          <w:rFonts w:ascii="Century Gothic" w:eastAsia="Times New Roman" w:hAnsi="Century Gothic"/>
          <w:b/>
          <w:sz w:val="20"/>
          <w:szCs w:val="20"/>
        </w:rPr>
        <w:t xml:space="preserve">                                           Nome                   </w:t>
      </w:r>
      <w:r>
        <w:rPr>
          <w:rFonts w:ascii="Century Gothic" w:eastAsia="Times New Roman" w:hAnsi="Century Gothic"/>
          <w:b/>
          <w:sz w:val="20"/>
          <w:szCs w:val="20"/>
        </w:rPr>
        <w:tab/>
      </w:r>
      <w:r>
        <w:rPr>
          <w:rFonts w:ascii="Century Gothic" w:eastAsia="Times New Roman" w:hAnsi="Century Gothic"/>
          <w:b/>
          <w:sz w:val="20"/>
          <w:szCs w:val="20"/>
        </w:rPr>
        <w:tab/>
      </w:r>
      <w:r>
        <w:rPr>
          <w:rFonts w:ascii="Century Gothic" w:eastAsia="Times New Roman" w:hAnsi="Century Gothic"/>
          <w:b/>
          <w:sz w:val="20"/>
          <w:szCs w:val="20"/>
        </w:rPr>
        <w:tab/>
      </w:r>
      <w:r w:rsidRPr="00712FF4">
        <w:rPr>
          <w:rFonts w:ascii="Century Gothic" w:eastAsia="Times New Roman" w:hAnsi="Century Gothic"/>
          <w:b/>
          <w:sz w:val="20"/>
          <w:szCs w:val="20"/>
        </w:rPr>
        <w:t xml:space="preserve">               </w:t>
      </w:r>
      <w:r>
        <w:rPr>
          <w:rFonts w:ascii="Century Gothic" w:eastAsia="Times New Roman" w:hAnsi="Century Gothic"/>
          <w:b/>
          <w:sz w:val="20"/>
          <w:szCs w:val="20"/>
        </w:rPr>
        <w:t xml:space="preserve">          </w:t>
      </w:r>
      <w:r w:rsidRPr="00712FF4">
        <w:rPr>
          <w:rFonts w:ascii="Century Gothic" w:eastAsia="Times New Roman" w:hAnsi="Century Gothic"/>
          <w:b/>
          <w:sz w:val="20"/>
          <w:szCs w:val="20"/>
        </w:rPr>
        <w:t xml:space="preserve"> Cognome</w:t>
      </w:r>
    </w:p>
    <w:p w14:paraId="29629836" w14:textId="77777777" w:rsidR="00891B1B" w:rsidRDefault="00891B1B" w:rsidP="0055419F">
      <w:pPr>
        <w:pStyle w:val="Nessunaspaziatura"/>
        <w:spacing w:line="276" w:lineRule="auto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14:paraId="467610A8" w14:textId="77777777" w:rsidR="00891B1B" w:rsidRPr="00712FF4" w:rsidRDefault="00891B1B" w:rsidP="0055419F">
      <w:pPr>
        <w:pStyle w:val="Nessunaspaziatura"/>
        <w:spacing w:line="276" w:lineRule="auto"/>
        <w:jc w:val="both"/>
        <w:rPr>
          <w:rFonts w:ascii="Century Gothic" w:eastAsia="Times New Roman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Pr="00712FF4">
        <w:rPr>
          <w:rFonts w:ascii="Century Gothic" w:hAnsi="Century Gothic"/>
          <w:sz w:val="20"/>
          <w:szCs w:val="20"/>
        </w:rPr>
        <w:t>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91B1B" w:rsidRPr="00712FF4" w14:paraId="0E3B16B7" w14:textId="77777777" w:rsidTr="00AE32C8">
        <w:trPr>
          <w:trHeight w:val="264"/>
        </w:trPr>
        <w:tc>
          <w:tcPr>
            <w:tcW w:w="322" w:type="dxa"/>
            <w:shd w:val="clear" w:color="auto" w:fill="auto"/>
          </w:tcPr>
          <w:p w14:paraId="3A69C9FC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077690EE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</w:tcPr>
          <w:p w14:paraId="6AA2BFC4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</w:tcPr>
          <w:p w14:paraId="00A3C315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257FC04B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3100B18C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02A824F6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079EAC14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6D3C27A9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37CA73E9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6CCD8BC8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24786534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39CF44F2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5F94D593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6BD24430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7C8ED2D4" w14:textId="77777777" w:rsidR="00891B1B" w:rsidRPr="00712FF4" w:rsidRDefault="00891B1B" w:rsidP="0055419F">
            <w:pPr>
              <w:pStyle w:val="Nessunaspaziatura"/>
              <w:spacing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0BE31C29" w14:textId="77777777" w:rsidR="00891B1B" w:rsidRDefault="00891B1B" w:rsidP="0055419F">
      <w:pPr>
        <w:pStyle w:val="Nessunaspaziatura"/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C14C8" w14:textId="77777777" w:rsidR="00891B1B" w:rsidRDefault="00891B1B" w:rsidP="0055419F">
      <w:pPr>
        <w:pStyle w:val="Nessunaspaziatura"/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47605DD" w14:textId="77777777" w:rsidR="00891B1B" w:rsidRDefault="00891B1B" w:rsidP="0055419F">
      <w:pPr>
        <w:pStyle w:val="Nessunaspaziatura"/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ECBB484" w14:textId="77777777" w:rsidR="00891B1B" w:rsidRDefault="00891B1B" w:rsidP="0055419F">
      <w:pPr>
        <w:pStyle w:val="Nessunaspaziatura"/>
        <w:spacing w:line="276" w:lineRule="auto"/>
        <w:rPr>
          <w:rFonts w:ascii="Century Gothic" w:hAnsi="Century Gothic"/>
          <w:sz w:val="20"/>
          <w:szCs w:val="20"/>
        </w:rPr>
      </w:pPr>
      <w:r w:rsidRPr="00F8096B">
        <w:rPr>
          <w:rFonts w:ascii="Century Gothic" w:hAnsi="Century Gothic"/>
          <w:sz w:val="20"/>
          <w:szCs w:val="20"/>
        </w:rPr>
        <w:t>in qualità di</w:t>
      </w:r>
      <w:r>
        <w:rPr>
          <w:rFonts w:ascii="Century Gothic" w:hAnsi="Century Gothic"/>
          <w:sz w:val="20"/>
          <w:szCs w:val="20"/>
        </w:rPr>
        <w:t xml:space="preserve"> Rappresentante legale dell’Ente </w:t>
      </w:r>
    </w:p>
    <w:p w14:paraId="47D925DC" w14:textId="77777777" w:rsidR="00891B1B" w:rsidRDefault="00891B1B" w:rsidP="0055419F">
      <w:pPr>
        <w:pStyle w:val="Nessunaspaziatura"/>
        <w:spacing w:line="276" w:lineRule="auto"/>
        <w:rPr>
          <w:rFonts w:ascii="Century Gothic" w:hAnsi="Century Gothic"/>
          <w:sz w:val="20"/>
          <w:szCs w:val="20"/>
        </w:rPr>
      </w:pPr>
    </w:p>
    <w:p w14:paraId="708E5710" w14:textId="77777777" w:rsidR="00891B1B" w:rsidRDefault="00891B1B" w:rsidP="0055419F">
      <w:pPr>
        <w:pStyle w:val="Nessunaspaziatura"/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________________________________________________________________________________________________  </w:t>
      </w:r>
    </w:p>
    <w:p w14:paraId="1FAF0177" w14:textId="77777777" w:rsidR="00891B1B" w:rsidRDefault="00891B1B" w:rsidP="0055419F">
      <w:pPr>
        <w:pStyle w:val="Nessunaspaziatura"/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17D8076D" w14:textId="77777777" w:rsidR="00891B1B" w:rsidRPr="00BC3E92" w:rsidRDefault="00891B1B" w:rsidP="0055419F">
      <w:pPr>
        <w:pStyle w:val="Nessunaspaziatura"/>
        <w:spacing w:line="276" w:lineRule="auto"/>
        <w:rPr>
          <w:rFonts w:ascii="Century Gothic" w:hAnsi="Century Gothic"/>
          <w:sz w:val="20"/>
          <w:szCs w:val="20"/>
        </w:rPr>
      </w:pPr>
      <w:r w:rsidRPr="00BC3E92">
        <w:rPr>
          <w:rFonts w:ascii="Century Gothic" w:hAnsi="Century Gothic"/>
          <w:sz w:val="20"/>
          <w:szCs w:val="20"/>
        </w:rPr>
        <w:t>Con sede legale in ______________________</w:t>
      </w:r>
      <w:r>
        <w:rPr>
          <w:rFonts w:ascii="Century Gothic" w:hAnsi="Century Gothic"/>
          <w:sz w:val="20"/>
          <w:szCs w:val="20"/>
        </w:rPr>
        <w:t>___</w:t>
      </w:r>
      <w:r w:rsidRPr="00BC3E92">
        <w:rPr>
          <w:rFonts w:ascii="Century Gothic" w:hAnsi="Century Gothic"/>
          <w:sz w:val="20"/>
          <w:szCs w:val="20"/>
        </w:rPr>
        <w:t>_________</w:t>
      </w:r>
      <w:r>
        <w:rPr>
          <w:rFonts w:ascii="Century Gothic" w:hAnsi="Century Gothic"/>
          <w:sz w:val="20"/>
          <w:szCs w:val="20"/>
        </w:rPr>
        <w:t>Via</w:t>
      </w:r>
      <w:r w:rsidRPr="00BC3E92">
        <w:rPr>
          <w:rFonts w:ascii="Century Gothic" w:hAnsi="Century Gothic"/>
          <w:sz w:val="20"/>
          <w:szCs w:val="20"/>
        </w:rPr>
        <w:t xml:space="preserve">________________________________________  </w:t>
      </w:r>
    </w:p>
    <w:p w14:paraId="55A1A83A" w14:textId="77777777" w:rsidR="00891B1B" w:rsidRPr="00BC3E92" w:rsidRDefault="00891B1B" w:rsidP="0055419F">
      <w:pPr>
        <w:pStyle w:val="Nessunaspaziatura"/>
        <w:spacing w:line="276" w:lineRule="auto"/>
        <w:rPr>
          <w:rFonts w:ascii="Century Gothic" w:hAnsi="Century Gothic"/>
          <w:sz w:val="20"/>
          <w:szCs w:val="20"/>
        </w:rPr>
      </w:pPr>
    </w:p>
    <w:p w14:paraId="35BFABC9" w14:textId="77777777" w:rsidR="00891B1B" w:rsidRDefault="00891B1B" w:rsidP="0055419F">
      <w:pPr>
        <w:pStyle w:val="Nessunaspaziatura"/>
        <w:spacing w:line="276" w:lineRule="auto"/>
        <w:rPr>
          <w:rFonts w:ascii="Century Gothic" w:hAnsi="Century Gothic"/>
          <w:sz w:val="20"/>
          <w:szCs w:val="20"/>
        </w:rPr>
      </w:pPr>
      <w:r w:rsidRPr="00BC3E92">
        <w:rPr>
          <w:rFonts w:ascii="Century Gothic" w:hAnsi="Century Gothic"/>
          <w:sz w:val="20"/>
          <w:szCs w:val="20"/>
        </w:rPr>
        <w:t>CF/PI __________________________________</w:t>
      </w:r>
      <w:r>
        <w:rPr>
          <w:rFonts w:ascii="Century Gothic" w:hAnsi="Century Gothic"/>
          <w:sz w:val="20"/>
          <w:szCs w:val="20"/>
        </w:rPr>
        <w:t>_</w:t>
      </w:r>
      <w:r w:rsidRPr="00BC3E92">
        <w:rPr>
          <w:rFonts w:ascii="Century Gothic" w:hAnsi="Century Gothic"/>
          <w:sz w:val="20"/>
          <w:szCs w:val="20"/>
        </w:rPr>
        <w:t>____</w:t>
      </w:r>
      <w:r>
        <w:rPr>
          <w:rFonts w:ascii="Century Gothic" w:hAnsi="Century Gothic"/>
          <w:sz w:val="20"/>
          <w:szCs w:val="20"/>
        </w:rPr>
        <w:t xml:space="preserve"> PEC ______________________________________________ </w:t>
      </w:r>
    </w:p>
    <w:p w14:paraId="152E1B62" w14:textId="77777777" w:rsidR="00891B1B" w:rsidRPr="00BC3E92" w:rsidRDefault="00891B1B" w:rsidP="0055419F">
      <w:pPr>
        <w:pStyle w:val="Nessunaspaziatura"/>
        <w:spacing w:line="276" w:lineRule="auto"/>
        <w:rPr>
          <w:rFonts w:ascii="Century Gothic" w:hAnsi="Century Gothic"/>
          <w:sz w:val="20"/>
          <w:szCs w:val="20"/>
        </w:rPr>
      </w:pPr>
    </w:p>
    <w:p w14:paraId="24DD3E84" w14:textId="77777777" w:rsidR="00891B1B" w:rsidRDefault="00891B1B" w:rsidP="0055419F">
      <w:pPr>
        <w:pStyle w:val="Nessunaspaziatura"/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712FF4">
        <w:rPr>
          <w:rFonts w:ascii="Century Gothic" w:hAnsi="Century Gothic"/>
          <w:b/>
          <w:sz w:val="20"/>
          <w:szCs w:val="20"/>
        </w:rPr>
        <w:t xml:space="preserve"> CHIEDE </w:t>
      </w:r>
    </w:p>
    <w:p w14:paraId="56B42578" w14:textId="77777777" w:rsidR="00891B1B" w:rsidRDefault="00891B1B" w:rsidP="0055419F">
      <w:pPr>
        <w:pStyle w:val="Nessunaspaziatura"/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80E4C6D" w14:textId="77777777" w:rsidR="00891B1B" w:rsidRPr="00712FF4" w:rsidRDefault="00891B1B" w:rsidP="0055419F">
      <w:pPr>
        <w:pStyle w:val="Nessunaspaziatura"/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796D7A7" w14:textId="77777777" w:rsidR="00891B1B" w:rsidRDefault="00891B1B" w:rsidP="0055419F">
      <w:pPr>
        <w:pStyle w:val="Nessunaspaziatura"/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partecipare in qualità di:</w:t>
      </w:r>
    </w:p>
    <w:p w14:paraId="30DBE448" w14:textId="77777777" w:rsidR="00891B1B" w:rsidRDefault="00891B1B" w:rsidP="0055419F">
      <w:pPr>
        <w:pStyle w:val="Nessunaspaziatura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81DB8DE" w14:textId="77777777" w:rsidR="006A74FC" w:rsidRPr="006A74FC" w:rsidRDefault="00891B1B" w:rsidP="0055419F">
      <w:pPr>
        <w:spacing w:after="0" w:line="276" w:lineRule="auto"/>
        <w:jc w:val="both"/>
        <w:rPr>
          <w:rFonts w:eastAsia="Times New Roman" w:cs="Times New Roman"/>
          <w:bCs/>
          <w:color w:val="auto"/>
          <w:sz w:val="20"/>
          <w:szCs w:val="20"/>
          <w:lang w:eastAsia="it-IT"/>
        </w:rPr>
      </w:pPr>
      <w:r w:rsidRPr="004730B5">
        <w:rPr>
          <w:sz w:val="20"/>
          <w:szCs w:val="20"/>
        </w:rPr>
        <w:t xml:space="preserve">Titolare di progetto </w:t>
      </w:r>
      <w:r w:rsidR="006A74FC" w:rsidRPr="006A74FC">
        <w:rPr>
          <w:rFonts w:eastAsia="Times New Roman" w:cs="Times New Roman"/>
          <w:bCs/>
          <w:color w:val="auto"/>
          <w:sz w:val="20"/>
          <w:szCs w:val="20"/>
          <w:lang w:eastAsia="it-IT"/>
        </w:rPr>
        <w:t>AL POTENZIAMENTO DELLA RETE DEI SERVIZI A FAVORE DEI SOGGETTI CHE PRESENTANO DISTURBI DELLA NUTRIZIONE E DELL’ALIMENTAZIONE (DNA). DGR N° XI/7357/2022 E DGR N° XI/7590/2022</w:t>
      </w:r>
    </w:p>
    <w:p w14:paraId="41F5C5D7" w14:textId="374A07DF" w:rsidR="00891B1B" w:rsidRPr="007D33A3" w:rsidRDefault="00891B1B" w:rsidP="0055419F">
      <w:pPr>
        <w:pBdr>
          <w:bottom w:val="single" w:sz="12" w:space="2" w:color="auto"/>
        </w:pBdr>
        <w:spacing w:line="276" w:lineRule="auto"/>
        <w:jc w:val="both"/>
        <w:rPr>
          <w:sz w:val="20"/>
          <w:szCs w:val="20"/>
        </w:rPr>
      </w:pPr>
    </w:p>
    <w:p w14:paraId="0CB3965C" w14:textId="77777777" w:rsidR="00891B1B" w:rsidRPr="00712FF4" w:rsidRDefault="00891B1B" w:rsidP="0055419F">
      <w:pPr>
        <w:pStyle w:val="Nessunaspaziatura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09C0550" w14:textId="13EF5603" w:rsidR="00891B1B" w:rsidRDefault="00891B1B" w:rsidP="0055419F">
      <w:pPr>
        <w:pStyle w:val="Testonotaapidipagina"/>
        <w:spacing w:line="276" w:lineRule="auto"/>
        <w:jc w:val="center"/>
        <w:rPr>
          <w:rFonts w:ascii="Century Gothic" w:hAnsi="Century Gothic"/>
          <w:b/>
        </w:rPr>
      </w:pPr>
      <w:r w:rsidRPr="00712FF4">
        <w:rPr>
          <w:rFonts w:ascii="Century Gothic" w:hAnsi="Century Gothic"/>
          <w:b/>
        </w:rPr>
        <w:t>A TAL FINE DICHIARA</w:t>
      </w:r>
      <w:r w:rsidR="007335B1">
        <w:rPr>
          <w:rFonts w:ascii="Century Gothic" w:hAnsi="Century Gothic"/>
          <w:b/>
        </w:rPr>
        <w:t xml:space="preserve"> CHE</w:t>
      </w:r>
      <w:r>
        <w:rPr>
          <w:rFonts w:ascii="Century Gothic" w:hAnsi="Century Gothic"/>
          <w:b/>
        </w:rPr>
        <w:t>:</w:t>
      </w:r>
    </w:p>
    <w:p w14:paraId="5C84A940" w14:textId="77777777" w:rsidR="00891B1B" w:rsidRPr="00BC3E92" w:rsidRDefault="00891B1B" w:rsidP="0055419F">
      <w:pPr>
        <w:pStyle w:val="Testonotaapidipagina"/>
        <w:spacing w:line="276" w:lineRule="auto"/>
        <w:jc w:val="center"/>
        <w:rPr>
          <w:rFonts w:ascii="Century Gothic" w:hAnsi="Century Gothic"/>
          <w:b/>
        </w:rPr>
      </w:pPr>
    </w:p>
    <w:p w14:paraId="685DD843" w14:textId="4507D745" w:rsidR="00891B1B" w:rsidRPr="00BC3E92" w:rsidRDefault="007335B1" w:rsidP="0055419F">
      <w:pPr>
        <w:pStyle w:val="Testonotaapidipagina"/>
        <w:numPr>
          <w:ilvl w:val="0"/>
          <w:numId w:val="8"/>
        </w:numPr>
        <w:spacing w:line="276" w:lineRule="auto"/>
        <w:ind w:left="0"/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L</w:t>
      </w:r>
      <w:r w:rsidR="00891B1B" w:rsidRPr="00BC3E92">
        <w:rPr>
          <w:rFonts w:ascii="Century Gothic" w:hAnsi="Century Gothic" w:cs="Times New Roman"/>
          <w:color w:val="000000"/>
        </w:rPr>
        <w:t>’Ente di cui sopra:</w:t>
      </w:r>
    </w:p>
    <w:p w14:paraId="733E5E46" w14:textId="77777777" w:rsidR="00891B1B" w:rsidRPr="00BC3E92" w:rsidRDefault="00891B1B" w:rsidP="0055419F">
      <w:pPr>
        <w:pStyle w:val="Testonotaapidipagina"/>
        <w:spacing w:line="276" w:lineRule="auto"/>
        <w:jc w:val="both"/>
        <w:rPr>
          <w:rFonts w:ascii="Century Gothic" w:hAnsi="Century Gothic" w:cs="Times New Roman"/>
          <w:color w:val="000000"/>
        </w:rPr>
      </w:pPr>
    </w:p>
    <w:p w14:paraId="3AB39EC3" w14:textId="77777777" w:rsidR="00891B1B" w:rsidRPr="00BC3E92" w:rsidRDefault="00891B1B" w:rsidP="0055419F">
      <w:pPr>
        <w:pStyle w:val="Testonotaapidipagina"/>
        <w:numPr>
          <w:ilvl w:val="0"/>
          <w:numId w:val="22"/>
        </w:numPr>
        <w:spacing w:line="276" w:lineRule="auto"/>
        <w:ind w:left="0"/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è</w:t>
      </w:r>
      <w:r w:rsidRPr="00BC3E92">
        <w:rPr>
          <w:rFonts w:ascii="Century Gothic" w:hAnsi="Century Gothic" w:cs="Times New Roman"/>
          <w:color w:val="000000"/>
        </w:rPr>
        <w:t xml:space="preserve"> Ente </w:t>
      </w:r>
      <w:r>
        <w:rPr>
          <w:rFonts w:ascii="Century Gothic" w:hAnsi="Century Gothic" w:cs="Times New Roman"/>
          <w:color w:val="000000"/>
        </w:rPr>
        <w:t>Pubblico</w:t>
      </w:r>
    </w:p>
    <w:p w14:paraId="17DE7815" w14:textId="4F3D6230" w:rsidR="00891B1B" w:rsidRPr="00BC3E92" w:rsidRDefault="00891B1B" w:rsidP="0055419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sz w:val="20"/>
          <w:szCs w:val="20"/>
        </w:rPr>
      </w:pPr>
      <w:r w:rsidRPr="00BC3E92">
        <w:rPr>
          <w:rFonts w:cs="Times New Roman"/>
          <w:sz w:val="20"/>
          <w:szCs w:val="20"/>
        </w:rPr>
        <w:t>è un Ente a carattere privato</w:t>
      </w:r>
      <w:r w:rsidR="004730B5">
        <w:rPr>
          <w:rFonts w:cs="Times New Roman"/>
          <w:sz w:val="20"/>
          <w:szCs w:val="20"/>
        </w:rPr>
        <w:t xml:space="preserve"> accreditato</w:t>
      </w:r>
    </w:p>
    <w:p w14:paraId="4CB17DEB" w14:textId="18B11898" w:rsidR="00891B1B" w:rsidRPr="007335B1" w:rsidRDefault="007335B1" w:rsidP="0055419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e </w:t>
      </w:r>
      <w:r w:rsidR="00891B1B" w:rsidRPr="007335B1">
        <w:rPr>
          <w:rFonts w:cs="Times New Roman"/>
          <w:sz w:val="20"/>
          <w:szCs w:val="20"/>
        </w:rPr>
        <w:t>che le caratteristiche di cui sopra sono documentate dallo Statuto o Atto costitutivo</w:t>
      </w:r>
    </w:p>
    <w:p w14:paraId="2FD9B582" w14:textId="47A27BE2" w:rsidR="005D1483" w:rsidRDefault="005D1483" w:rsidP="0055419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0"/>
          <w:szCs w:val="20"/>
        </w:rPr>
      </w:pPr>
    </w:p>
    <w:p w14:paraId="64C3363A" w14:textId="49BB93A9" w:rsidR="00AE32C8" w:rsidRDefault="007335B1" w:rsidP="005541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</w:t>
      </w:r>
      <w:r w:rsidR="005D1483">
        <w:rPr>
          <w:rFonts w:cs="Times New Roman"/>
          <w:sz w:val="20"/>
          <w:szCs w:val="20"/>
        </w:rPr>
        <w:t>el proprio assetto è presente il Servizio dedicato ai Disturbi della Nutrizione e dell’Alimentazione;</w:t>
      </w:r>
    </w:p>
    <w:p w14:paraId="107C0105" w14:textId="77777777" w:rsidR="00AE32C8" w:rsidRPr="006A74FC" w:rsidRDefault="00AE32C8" w:rsidP="0055419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0"/>
          <w:szCs w:val="20"/>
        </w:rPr>
      </w:pPr>
    </w:p>
    <w:p w14:paraId="1F17AC9F" w14:textId="2EF11929" w:rsidR="00AE32C8" w:rsidRDefault="007335B1" w:rsidP="005541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È</w:t>
      </w:r>
      <w:r w:rsidR="00AE32C8">
        <w:rPr>
          <w:rFonts w:cs="Times New Roman"/>
          <w:sz w:val="20"/>
          <w:szCs w:val="20"/>
        </w:rPr>
        <w:t xml:space="preserve"> titolare della responsabilità tecnico-professionale;</w:t>
      </w:r>
    </w:p>
    <w:p w14:paraId="68504F39" w14:textId="77777777" w:rsidR="00AE32C8" w:rsidRPr="006A74FC" w:rsidRDefault="00AE32C8" w:rsidP="0055419F">
      <w:pPr>
        <w:spacing w:line="276" w:lineRule="auto"/>
        <w:rPr>
          <w:rFonts w:cs="Times New Roman"/>
          <w:sz w:val="20"/>
          <w:szCs w:val="20"/>
        </w:rPr>
      </w:pPr>
    </w:p>
    <w:p w14:paraId="3F776153" w14:textId="19579C95" w:rsidR="005D1483" w:rsidRDefault="007335B1" w:rsidP="005541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P</w:t>
      </w:r>
      <w:r w:rsidR="00AE32C8">
        <w:rPr>
          <w:rFonts w:cs="Times New Roman"/>
          <w:sz w:val="20"/>
          <w:szCs w:val="20"/>
        </w:rPr>
        <w:t>ossiede i seguenti atti aziendali di organizzazione del Servizio</w:t>
      </w:r>
      <w:r w:rsidR="005D1483">
        <w:rPr>
          <w:rFonts w:cs="Times New Roman"/>
          <w:sz w:val="20"/>
          <w:szCs w:val="20"/>
        </w:rPr>
        <w:t xml:space="preserve"> </w:t>
      </w:r>
      <w:r w:rsidR="00AE32C8">
        <w:rPr>
          <w:rFonts w:cs="Times New Roman"/>
          <w:sz w:val="20"/>
          <w:szCs w:val="20"/>
        </w:rPr>
        <w:t>specifico</w:t>
      </w:r>
      <w:r w:rsidR="006A74FC">
        <w:rPr>
          <w:rFonts w:cs="Times New Roman"/>
          <w:sz w:val="20"/>
          <w:szCs w:val="20"/>
        </w:rPr>
        <w:t xml:space="preserve"> </w:t>
      </w:r>
      <w:r w:rsidR="00AE32C8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372CF" w14:textId="77777777" w:rsidR="00AE32C8" w:rsidRPr="00AE32C8" w:rsidRDefault="00AE32C8" w:rsidP="0055419F">
      <w:pPr>
        <w:pStyle w:val="Paragrafoelenco"/>
        <w:spacing w:line="276" w:lineRule="auto"/>
        <w:ind w:left="0"/>
        <w:rPr>
          <w:rFonts w:cs="Times New Roman"/>
          <w:sz w:val="20"/>
          <w:szCs w:val="20"/>
        </w:rPr>
      </w:pPr>
    </w:p>
    <w:p w14:paraId="34495C37" w14:textId="0BE1C0AC" w:rsidR="00AE32C8" w:rsidRPr="007335B1" w:rsidRDefault="007335B1" w:rsidP="005541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6A74FC" w:rsidRPr="007335B1">
        <w:rPr>
          <w:rFonts w:cs="Times New Roman"/>
          <w:sz w:val="20"/>
          <w:szCs w:val="20"/>
        </w:rPr>
        <w:t xml:space="preserve">volge </w:t>
      </w:r>
      <w:r w:rsidR="00AE32C8" w:rsidRPr="007335B1">
        <w:rPr>
          <w:rFonts w:cs="Times New Roman"/>
          <w:sz w:val="20"/>
          <w:szCs w:val="20"/>
        </w:rPr>
        <w:t xml:space="preserve">un’attività specifica per i DNA </w:t>
      </w:r>
      <w:r w:rsidR="006A74FC" w:rsidRPr="007335B1">
        <w:rPr>
          <w:rFonts w:cs="Times New Roman"/>
          <w:sz w:val="20"/>
          <w:szCs w:val="20"/>
        </w:rPr>
        <w:t xml:space="preserve">dal     </w:t>
      </w:r>
      <w:r>
        <w:rPr>
          <w:rFonts w:cs="Times New Roman"/>
          <w:sz w:val="20"/>
          <w:szCs w:val="20"/>
        </w:rPr>
        <w:t xml:space="preserve">    </w:t>
      </w:r>
      <w:r w:rsidR="006A74FC" w:rsidRPr="007335B1">
        <w:rPr>
          <w:rFonts w:cs="Times New Roman"/>
          <w:sz w:val="20"/>
          <w:szCs w:val="20"/>
        </w:rPr>
        <w:t xml:space="preserve">  al</w:t>
      </w:r>
      <w:r>
        <w:rPr>
          <w:rFonts w:cs="Times New Roman"/>
          <w:sz w:val="20"/>
          <w:szCs w:val="20"/>
        </w:rPr>
        <w:t xml:space="preserve">      </w:t>
      </w:r>
      <w:r w:rsidR="006A74FC" w:rsidRPr="007335B1"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 xml:space="preserve">  </w:t>
      </w:r>
      <w:proofErr w:type="gramStart"/>
      <w:r>
        <w:rPr>
          <w:rFonts w:cs="Times New Roman"/>
          <w:sz w:val="20"/>
          <w:szCs w:val="20"/>
        </w:rPr>
        <w:t xml:space="preserve">   </w:t>
      </w:r>
      <w:r w:rsidR="006A74FC" w:rsidRPr="007335B1">
        <w:rPr>
          <w:rFonts w:cs="Times New Roman"/>
          <w:sz w:val="20"/>
          <w:szCs w:val="20"/>
        </w:rPr>
        <w:t>(</w:t>
      </w:r>
      <w:proofErr w:type="gramEnd"/>
      <w:r w:rsidR="006A74FC" w:rsidRPr="007335B1">
        <w:rPr>
          <w:rFonts w:cs="Times New Roman"/>
          <w:sz w:val="20"/>
          <w:szCs w:val="20"/>
        </w:rPr>
        <w:t xml:space="preserve">n.        </w:t>
      </w:r>
      <w:r w:rsidR="00AE32C8" w:rsidRPr="007335B1">
        <w:rPr>
          <w:rFonts w:cs="Times New Roman"/>
          <w:sz w:val="20"/>
          <w:szCs w:val="20"/>
        </w:rPr>
        <w:t xml:space="preserve"> anni</w:t>
      </w:r>
      <w:r w:rsidR="006A74FC" w:rsidRPr="007335B1">
        <w:rPr>
          <w:rFonts w:cs="Times New Roman"/>
          <w:sz w:val="20"/>
          <w:szCs w:val="20"/>
        </w:rPr>
        <w:t>)</w:t>
      </w:r>
      <w:r w:rsidR="00AE32C8" w:rsidRPr="007335B1">
        <w:rPr>
          <w:rFonts w:cs="Times New Roman"/>
          <w:sz w:val="20"/>
          <w:szCs w:val="20"/>
        </w:rPr>
        <w:t>;</w:t>
      </w:r>
    </w:p>
    <w:p w14:paraId="5C3E9909" w14:textId="77777777" w:rsidR="00AE32C8" w:rsidRPr="00AE32C8" w:rsidRDefault="00AE32C8" w:rsidP="0055419F">
      <w:pPr>
        <w:pStyle w:val="Paragrafoelenco"/>
        <w:spacing w:line="276" w:lineRule="auto"/>
        <w:ind w:left="0"/>
        <w:rPr>
          <w:rFonts w:cs="Times New Roman"/>
          <w:sz w:val="20"/>
          <w:szCs w:val="20"/>
        </w:rPr>
      </w:pPr>
    </w:p>
    <w:p w14:paraId="3D7757F0" w14:textId="6D5521B5" w:rsidR="007335B1" w:rsidRPr="007335B1" w:rsidRDefault="007335B1" w:rsidP="005541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Style w:val="normaltextrun"/>
          <w:shd w:val="clear" w:color="auto" w:fill="FFFFFF"/>
        </w:rPr>
      </w:pPr>
      <w:r>
        <w:rPr>
          <w:rFonts w:cs="Times New Roman"/>
          <w:sz w:val="20"/>
          <w:szCs w:val="20"/>
        </w:rPr>
        <w:t>H</w:t>
      </w:r>
      <w:r w:rsidR="00AE32C8" w:rsidRPr="007335B1">
        <w:rPr>
          <w:rFonts w:cs="Times New Roman"/>
          <w:sz w:val="20"/>
          <w:szCs w:val="20"/>
        </w:rPr>
        <w:t>a una equipe multidisciplinare</w:t>
      </w:r>
      <w:r w:rsidR="006A74FC" w:rsidRPr="007335B1">
        <w:rPr>
          <w:rFonts w:cs="Times New Roman"/>
          <w:sz w:val="20"/>
          <w:szCs w:val="20"/>
        </w:rPr>
        <w:t>, specificare</w:t>
      </w:r>
      <w:r w:rsidR="001B3477" w:rsidRPr="007335B1">
        <w:rPr>
          <w:rFonts w:cs="Times New Roman"/>
          <w:sz w:val="20"/>
          <w:szCs w:val="20"/>
        </w:rPr>
        <w:t xml:space="preserve"> da quali figure professionali è composta</w:t>
      </w:r>
      <w:r w:rsidRPr="007335B1">
        <w:rPr>
          <w:rFonts w:cs="Times New Roman"/>
          <w:sz w:val="20"/>
          <w:szCs w:val="20"/>
        </w:rPr>
        <w:t xml:space="preserve"> </w:t>
      </w:r>
      <w:r w:rsidR="00700AE3" w:rsidRPr="007335B1">
        <w:rPr>
          <w:rStyle w:val="normaltextrun"/>
          <w:sz w:val="20"/>
          <w:szCs w:val="20"/>
          <w:shd w:val="clear" w:color="auto" w:fill="FFFFFF"/>
        </w:rPr>
        <w:t>(</w:t>
      </w:r>
      <w:r w:rsidRPr="007335B1">
        <w:rPr>
          <w:rStyle w:val="normaltextrun"/>
          <w:sz w:val="20"/>
          <w:szCs w:val="20"/>
          <w:shd w:val="clear" w:color="auto" w:fill="FFFFFF"/>
        </w:rPr>
        <w:t xml:space="preserve">ad es. </w:t>
      </w:r>
      <w:r w:rsidR="00700AE3" w:rsidRPr="007335B1">
        <w:rPr>
          <w:rStyle w:val="normaltextrun"/>
          <w:sz w:val="20"/>
          <w:szCs w:val="20"/>
          <w:shd w:val="clear" w:color="auto" w:fill="FFFFFF"/>
        </w:rPr>
        <w:t>medico nutrizionista, dietista, psichiatra/neuropsichiatra infantile, psicologo, educatore,</w:t>
      </w:r>
    </w:p>
    <w:p w14:paraId="577C9C26" w14:textId="4EB2EE3F" w:rsidR="00A96328" w:rsidRPr="007335B1" w:rsidRDefault="007335B1" w:rsidP="0055419F">
      <w:pPr>
        <w:autoSpaceDE w:val="0"/>
        <w:autoSpaceDN w:val="0"/>
        <w:adjustRightInd w:val="0"/>
        <w:spacing w:after="0" w:line="276" w:lineRule="auto"/>
        <w:rPr>
          <w:rStyle w:val="normaltextrun"/>
          <w:shd w:val="clear" w:color="auto" w:fill="FFFFFF"/>
        </w:rPr>
      </w:pPr>
      <w:r w:rsidRPr="007335B1">
        <w:rPr>
          <w:rStyle w:val="normaltextrun"/>
          <w:sz w:val="20"/>
          <w:szCs w:val="20"/>
          <w:shd w:val="clear" w:color="auto" w:fill="FFFFFF"/>
        </w:rPr>
        <w:t xml:space="preserve">      </w:t>
      </w:r>
      <w:r w:rsidR="00700AE3" w:rsidRPr="007335B1">
        <w:rPr>
          <w:rStyle w:val="normaltextrun"/>
          <w:sz w:val="20"/>
          <w:szCs w:val="20"/>
          <w:shd w:val="clear" w:color="auto" w:fill="FFFFFF"/>
        </w:rPr>
        <w:t xml:space="preserve"> infermiere,</w:t>
      </w:r>
      <w:r w:rsidR="00D73333">
        <w:rPr>
          <w:rStyle w:val="normaltextrun"/>
          <w:sz w:val="20"/>
          <w:szCs w:val="20"/>
          <w:shd w:val="clear" w:color="auto" w:fill="FFFFFF"/>
        </w:rPr>
        <w:t xml:space="preserve"> </w:t>
      </w:r>
      <w:r w:rsidR="00700AE3" w:rsidRPr="007335B1">
        <w:rPr>
          <w:rStyle w:val="normaltextrun"/>
          <w:sz w:val="20"/>
          <w:szCs w:val="20"/>
          <w:shd w:val="clear" w:color="auto" w:fill="FFFFFF"/>
        </w:rPr>
        <w:t>altro</w:t>
      </w:r>
      <w:proofErr w:type="gramStart"/>
      <w:r w:rsidRPr="007335B1">
        <w:rPr>
          <w:rStyle w:val="normaltextrun"/>
          <w:sz w:val="20"/>
          <w:szCs w:val="20"/>
          <w:shd w:val="clear" w:color="auto" w:fill="FFFFFF"/>
        </w:rPr>
        <w:t>…</w:t>
      </w:r>
      <w:r w:rsidR="00700AE3" w:rsidRPr="007335B1">
        <w:rPr>
          <w:rStyle w:val="normaltextrun"/>
          <w:sz w:val="20"/>
          <w:szCs w:val="20"/>
          <w:shd w:val="clear" w:color="auto" w:fill="FFFFFF"/>
        </w:rPr>
        <w:t xml:space="preserve"> )</w:t>
      </w:r>
      <w:proofErr w:type="gramEnd"/>
      <w:r w:rsidRPr="007335B1">
        <w:rPr>
          <w:rStyle w:val="normaltextrun"/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6971">
        <w:rPr>
          <w:rStyle w:val="normaltextrun"/>
          <w:sz w:val="20"/>
          <w:szCs w:val="20"/>
          <w:shd w:val="clear" w:color="auto" w:fill="FFFFFF"/>
        </w:rPr>
        <w:t>………………...</w:t>
      </w:r>
      <w:r w:rsidRPr="007335B1">
        <w:rPr>
          <w:rStyle w:val="normaltextrun"/>
          <w:sz w:val="20"/>
          <w:szCs w:val="20"/>
          <w:shd w:val="clear" w:color="auto" w:fill="FFFFFF"/>
        </w:rPr>
        <w:t>.</w:t>
      </w:r>
    </w:p>
    <w:p w14:paraId="3EAF3A47" w14:textId="77777777" w:rsidR="00700AE3" w:rsidRPr="00A96328" w:rsidRDefault="00700AE3" w:rsidP="0055419F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sz w:val="20"/>
          <w:szCs w:val="20"/>
        </w:rPr>
      </w:pPr>
    </w:p>
    <w:p w14:paraId="277D7B10" w14:textId="375B974E" w:rsidR="00A96328" w:rsidRDefault="007335B1" w:rsidP="005541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Svolge </w:t>
      </w:r>
      <w:r w:rsidR="00A96328">
        <w:rPr>
          <w:rFonts w:cs="Times New Roman"/>
          <w:sz w:val="20"/>
          <w:szCs w:val="20"/>
        </w:rPr>
        <w:t>attività MAC:</w:t>
      </w:r>
    </w:p>
    <w:p w14:paraId="7C4D4257" w14:textId="6CD77ECC" w:rsidR="00A96328" w:rsidRPr="00A96328" w:rsidRDefault="00A96328" w:rsidP="0055419F">
      <w:pPr>
        <w:pStyle w:val="Paragrafoelenco"/>
        <w:spacing w:line="276" w:lineRule="auto"/>
        <w:ind w:left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</w:t>
      </w:r>
      <w:r w:rsidR="00FC6971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SI              </w:t>
      </w:r>
      <w:r w:rsidR="00FC6971">
        <w:rPr>
          <w:rFonts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NO </w:t>
      </w:r>
    </w:p>
    <w:p w14:paraId="5BFCDE55" w14:textId="1CACBA09" w:rsidR="0085099C" w:rsidRDefault="00A96328" w:rsidP="0055419F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Se </w:t>
      </w:r>
      <w:proofErr w:type="gramStart"/>
      <w:r>
        <w:rPr>
          <w:rFonts w:cs="Times New Roman"/>
          <w:sz w:val="20"/>
          <w:szCs w:val="20"/>
        </w:rPr>
        <w:t>S</w:t>
      </w:r>
      <w:r w:rsidR="0085099C">
        <w:rPr>
          <w:rFonts w:cs="Times New Roman"/>
          <w:sz w:val="20"/>
          <w:szCs w:val="20"/>
        </w:rPr>
        <w:t>I</w:t>
      </w:r>
      <w:r>
        <w:rPr>
          <w:rFonts w:cs="Times New Roman"/>
          <w:sz w:val="20"/>
          <w:szCs w:val="20"/>
        </w:rPr>
        <w:t xml:space="preserve"> </w:t>
      </w:r>
      <w:r w:rsidR="0085099C">
        <w:rPr>
          <w:rFonts w:cs="Times New Roman"/>
          <w:sz w:val="20"/>
          <w:szCs w:val="20"/>
        </w:rPr>
        <w:t>:</w:t>
      </w:r>
      <w:proofErr w:type="gramEnd"/>
      <w:r w:rsidR="0085099C">
        <w:rPr>
          <w:rFonts w:cs="Times New Roman"/>
          <w:sz w:val="20"/>
          <w:szCs w:val="20"/>
        </w:rPr>
        <w:t xml:space="preserve">  è in p</w:t>
      </w:r>
      <w:r>
        <w:rPr>
          <w:rFonts w:cs="Times New Roman"/>
          <w:sz w:val="20"/>
          <w:szCs w:val="20"/>
        </w:rPr>
        <w:t>ossesso dei requisiti tecnico -</w:t>
      </w:r>
      <w:r w:rsidR="008509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professionali previsti dalla normativa vigente;</w:t>
      </w:r>
    </w:p>
    <w:p w14:paraId="4BD82B32" w14:textId="77777777" w:rsidR="0085099C" w:rsidRDefault="0085099C" w:rsidP="0055419F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sz w:val="20"/>
          <w:szCs w:val="20"/>
        </w:rPr>
      </w:pPr>
    </w:p>
    <w:p w14:paraId="2676CA8B" w14:textId="52A26644" w:rsidR="00AE32C8" w:rsidRDefault="007335B1" w:rsidP="005541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S</w:t>
      </w:r>
      <w:r w:rsidR="00A96328" w:rsidRPr="007C1565">
        <w:rPr>
          <w:rFonts w:cs="Times New Roman"/>
          <w:color w:val="auto"/>
          <w:sz w:val="20"/>
          <w:szCs w:val="20"/>
        </w:rPr>
        <w:t xml:space="preserve">i rivolge </w:t>
      </w:r>
      <w:r w:rsidR="007C1565" w:rsidRPr="007C1565">
        <w:rPr>
          <w:rFonts w:cs="Times New Roman"/>
          <w:color w:val="auto"/>
          <w:sz w:val="20"/>
          <w:szCs w:val="20"/>
        </w:rPr>
        <w:t xml:space="preserve">ad una utenza nella </w:t>
      </w:r>
      <w:r w:rsidR="00A96328" w:rsidRPr="007C1565">
        <w:rPr>
          <w:rFonts w:cs="Times New Roman"/>
          <w:color w:val="auto"/>
          <w:sz w:val="20"/>
          <w:szCs w:val="20"/>
        </w:rPr>
        <w:t>fascia d’età</w:t>
      </w:r>
      <w:r w:rsidR="007C1565">
        <w:rPr>
          <w:rFonts w:cs="Times New Roman"/>
          <w:color w:val="auto"/>
          <w:sz w:val="20"/>
          <w:szCs w:val="20"/>
        </w:rPr>
        <w:t xml:space="preserve">: </w:t>
      </w:r>
    </w:p>
    <w:p w14:paraId="6E94B0E5" w14:textId="77777777" w:rsidR="007C1565" w:rsidRPr="007C1565" w:rsidRDefault="007C1565" w:rsidP="0055419F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color w:val="auto"/>
          <w:sz w:val="20"/>
          <w:szCs w:val="20"/>
        </w:rPr>
      </w:pPr>
    </w:p>
    <w:p w14:paraId="273C1BCD" w14:textId="07736ABC" w:rsidR="00891B1B" w:rsidRDefault="007335B1" w:rsidP="0055419F">
      <w:pPr>
        <w:pStyle w:val="Paragrafoelenco"/>
        <w:numPr>
          <w:ilvl w:val="0"/>
          <w:numId w:val="8"/>
        </w:numPr>
        <w:spacing w:after="20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891B1B" w:rsidRPr="00093CCD">
        <w:rPr>
          <w:sz w:val="20"/>
          <w:szCs w:val="20"/>
        </w:rPr>
        <w:t>on rientra in nessuno dei casi di esclusione indicati nell’Avviso;</w:t>
      </w:r>
    </w:p>
    <w:p w14:paraId="2EA77E7C" w14:textId="77777777" w:rsidR="007335B1" w:rsidRPr="007335B1" w:rsidRDefault="007335B1" w:rsidP="0055419F">
      <w:pPr>
        <w:pStyle w:val="Paragrafoelenco"/>
        <w:spacing w:line="276" w:lineRule="auto"/>
        <w:ind w:left="0"/>
        <w:rPr>
          <w:sz w:val="20"/>
          <w:szCs w:val="20"/>
        </w:rPr>
      </w:pPr>
    </w:p>
    <w:p w14:paraId="48035ED7" w14:textId="68881918" w:rsidR="00891B1B" w:rsidRDefault="007335B1" w:rsidP="0055419F">
      <w:pPr>
        <w:pStyle w:val="Paragrafoelenco"/>
        <w:numPr>
          <w:ilvl w:val="0"/>
          <w:numId w:val="8"/>
        </w:numPr>
        <w:spacing w:after="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È </w:t>
      </w:r>
      <w:r w:rsidR="00891B1B">
        <w:rPr>
          <w:sz w:val="20"/>
          <w:szCs w:val="20"/>
        </w:rPr>
        <w:t xml:space="preserve">a conoscenza </w:t>
      </w:r>
      <w:r w:rsidR="00891B1B" w:rsidRPr="00BC3E92">
        <w:rPr>
          <w:sz w:val="20"/>
          <w:szCs w:val="20"/>
        </w:rPr>
        <w:t xml:space="preserve">che, in caso di falsità in atti e/o di dichiarazioni mendaci, saranno soggetti alle sanzioni previste dal </w:t>
      </w:r>
      <w:proofErr w:type="gramStart"/>
      <w:r w:rsidR="00891B1B" w:rsidRPr="00BC3E92">
        <w:rPr>
          <w:sz w:val="20"/>
          <w:szCs w:val="20"/>
        </w:rPr>
        <w:t>Codice Penale</w:t>
      </w:r>
      <w:proofErr w:type="gramEnd"/>
      <w:r w:rsidR="00891B1B" w:rsidRPr="00BC3E92">
        <w:rPr>
          <w:sz w:val="20"/>
          <w:szCs w:val="20"/>
        </w:rPr>
        <w:t xml:space="preserve"> e dalle leggi speciali in materia, secondo quanto disposto dall’art. 76 del D.P.R. 28 dicembre 2000, n° 445, nonché alla revoca del beneficio eventualmente conseguito sulla base della dichiarazione non veritiera ai sensi dell’art. 75 del </w:t>
      </w:r>
      <w:r w:rsidR="00891B1B">
        <w:rPr>
          <w:sz w:val="20"/>
          <w:szCs w:val="20"/>
        </w:rPr>
        <w:t>c</w:t>
      </w:r>
      <w:r w:rsidR="00891B1B" w:rsidRPr="00BC3E92">
        <w:rPr>
          <w:sz w:val="20"/>
          <w:szCs w:val="20"/>
        </w:rPr>
        <w:t>itato D.P.R. n° 445/2000;</w:t>
      </w:r>
    </w:p>
    <w:p w14:paraId="531D8180" w14:textId="04B7C30B" w:rsidR="00AE32C8" w:rsidRPr="0085099C" w:rsidRDefault="00AE32C8" w:rsidP="0055419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0"/>
          <w:szCs w:val="20"/>
        </w:rPr>
      </w:pPr>
    </w:p>
    <w:p w14:paraId="52F05E4B" w14:textId="77777777" w:rsidR="00891B1B" w:rsidRPr="002745B9" w:rsidRDefault="00891B1B" w:rsidP="0055419F">
      <w:pPr>
        <w:pStyle w:val="Nessunaspaziatura"/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A5E4B78" w14:textId="77777777" w:rsidR="00891B1B" w:rsidRPr="002745B9" w:rsidRDefault="00891B1B" w:rsidP="0055419F">
      <w:pPr>
        <w:pStyle w:val="Nessunaspaziatura"/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2745B9">
        <w:rPr>
          <w:rFonts w:ascii="Century Gothic" w:hAnsi="Century Gothic"/>
          <w:b/>
          <w:sz w:val="20"/>
          <w:szCs w:val="20"/>
        </w:rPr>
        <w:t>ALLEGA</w:t>
      </w:r>
    </w:p>
    <w:p w14:paraId="3E822DD5" w14:textId="77777777" w:rsidR="00891B1B" w:rsidRDefault="00891B1B" w:rsidP="0055419F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23252C28" w14:textId="77777777" w:rsidR="00891B1B" w:rsidRPr="00DE1FC1" w:rsidRDefault="00891B1B" w:rsidP="0055419F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18398E82" w14:textId="061736EF" w:rsidR="00891B1B" w:rsidRDefault="00891B1B" w:rsidP="0055419F">
      <w:pPr>
        <w:pStyle w:val="Paragrafoelenco"/>
        <w:numPr>
          <w:ilvl w:val="0"/>
          <w:numId w:val="11"/>
        </w:numPr>
        <w:spacing w:after="0" w:line="276" w:lineRule="auto"/>
        <w:ind w:left="0"/>
        <w:rPr>
          <w:rFonts w:eastAsia="Times New Roman" w:cs="Times New Roman"/>
          <w:sz w:val="20"/>
          <w:szCs w:val="20"/>
          <w:lang w:eastAsia="it-IT"/>
        </w:rPr>
      </w:pPr>
      <w:r w:rsidRPr="007D33A3">
        <w:rPr>
          <w:rFonts w:eastAsia="Times New Roman" w:cs="Times New Roman"/>
          <w:sz w:val="20"/>
          <w:szCs w:val="20"/>
          <w:lang w:eastAsia="it-IT"/>
        </w:rPr>
        <w:t xml:space="preserve">Allegato </w:t>
      </w:r>
      <w:r w:rsidR="009735BC">
        <w:rPr>
          <w:rFonts w:eastAsia="Times New Roman" w:cs="Times New Roman"/>
          <w:sz w:val="20"/>
          <w:szCs w:val="20"/>
          <w:lang w:eastAsia="it-IT"/>
        </w:rPr>
        <w:t>B.1.</w:t>
      </w:r>
      <w:r w:rsidRPr="007D33A3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6A74FC">
        <w:rPr>
          <w:rFonts w:eastAsia="Times New Roman" w:cs="Times New Roman"/>
          <w:sz w:val="20"/>
          <w:szCs w:val="20"/>
          <w:lang w:eastAsia="it-IT"/>
        </w:rPr>
        <w:t>“S</w:t>
      </w:r>
      <w:r w:rsidRPr="007D33A3">
        <w:rPr>
          <w:rFonts w:eastAsia="Times New Roman" w:cs="Times New Roman"/>
          <w:sz w:val="20"/>
          <w:szCs w:val="20"/>
          <w:lang w:eastAsia="it-IT"/>
        </w:rPr>
        <w:t xml:space="preserve">cheda </w:t>
      </w:r>
      <w:r>
        <w:rPr>
          <w:rFonts w:eastAsia="Times New Roman" w:cs="Times New Roman"/>
          <w:sz w:val="20"/>
          <w:szCs w:val="20"/>
          <w:lang w:eastAsia="it-IT"/>
        </w:rPr>
        <w:t>Progett</w:t>
      </w:r>
      <w:r w:rsidR="0042466B">
        <w:rPr>
          <w:rFonts w:eastAsia="Times New Roman" w:cs="Times New Roman"/>
          <w:sz w:val="20"/>
          <w:szCs w:val="20"/>
          <w:lang w:eastAsia="it-IT"/>
        </w:rPr>
        <w:t>uale</w:t>
      </w:r>
      <w:r w:rsidR="006A74FC">
        <w:rPr>
          <w:rFonts w:eastAsia="Times New Roman" w:cs="Times New Roman"/>
          <w:sz w:val="20"/>
          <w:szCs w:val="20"/>
          <w:lang w:eastAsia="it-IT"/>
        </w:rPr>
        <w:t>”</w:t>
      </w:r>
    </w:p>
    <w:p w14:paraId="125DC12B" w14:textId="49264CED" w:rsidR="006A74FC" w:rsidRPr="005675F0" w:rsidRDefault="005675F0" w:rsidP="0055419F">
      <w:pPr>
        <w:pStyle w:val="Paragrafoelenco"/>
        <w:numPr>
          <w:ilvl w:val="0"/>
          <w:numId w:val="11"/>
        </w:numPr>
        <w:spacing w:after="0" w:line="276" w:lineRule="auto"/>
        <w:ind w:left="0"/>
        <w:rPr>
          <w:rFonts w:eastAsia="Times New Roman" w:cs="Times New Roman"/>
          <w:sz w:val="20"/>
          <w:szCs w:val="20"/>
          <w:lang w:eastAsia="it-IT"/>
        </w:rPr>
      </w:pPr>
      <w:r w:rsidRPr="005675F0">
        <w:rPr>
          <w:rFonts w:eastAsia="Times New Roman" w:cs="Times New Roman"/>
          <w:sz w:val="20"/>
          <w:szCs w:val="20"/>
          <w:lang w:eastAsia="it-IT"/>
        </w:rPr>
        <w:t>Carta d’identità del Legale rappresentante</w:t>
      </w:r>
    </w:p>
    <w:p w14:paraId="18823A45" w14:textId="77777777" w:rsidR="006A74FC" w:rsidRPr="006A74FC" w:rsidRDefault="006A74FC" w:rsidP="0055419F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731CD868" w14:textId="77777777" w:rsidR="00891B1B" w:rsidRDefault="00891B1B" w:rsidP="0055419F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34A6FD0D" w14:textId="77777777" w:rsidR="00891B1B" w:rsidRDefault="00891B1B" w:rsidP="0055419F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0546AB86" w14:textId="77777777" w:rsidR="00891B1B" w:rsidRDefault="00891B1B" w:rsidP="0055419F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032EF851" w14:textId="2DE0B7CD" w:rsidR="00891B1B" w:rsidRDefault="00891B1B" w:rsidP="0055419F">
      <w:pPr>
        <w:spacing w:line="276" w:lineRule="auto"/>
        <w:jc w:val="both"/>
        <w:rPr>
          <w:sz w:val="20"/>
          <w:szCs w:val="20"/>
        </w:rPr>
      </w:pPr>
      <w:r w:rsidRPr="00712FF4">
        <w:rPr>
          <w:sz w:val="20"/>
          <w:szCs w:val="20"/>
        </w:rPr>
        <w:tab/>
      </w:r>
      <w:r w:rsidRPr="00712FF4">
        <w:rPr>
          <w:sz w:val="20"/>
          <w:szCs w:val="20"/>
        </w:rPr>
        <w:tab/>
      </w:r>
      <w:r w:rsidRPr="00712FF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099C">
        <w:rPr>
          <w:sz w:val="20"/>
          <w:szCs w:val="20"/>
        </w:rPr>
        <w:t xml:space="preserve">            F</w:t>
      </w:r>
      <w:r>
        <w:rPr>
          <w:sz w:val="20"/>
          <w:szCs w:val="20"/>
        </w:rPr>
        <w:t>i</w:t>
      </w:r>
      <w:r w:rsidR="0085099C">
        <w:rPr>
          <w:sz w:val="20"/>
          <w:szCs w:val="20"/>
        </w:rPr>
        <w:t>r</w:t>
      </w:r>
      <w:r>
        <w:rPr>
          <w:sz w:val="20"/>
          <w:szCs w:val="20"/>
        </w:rPr>
        <w:t xml:space="preserve">ma </w:t>
      </w:r>
      <w:r w:rsidR="0085099C">
        <w:rPr>
          <w:sz w:val="20"/>
          <w:szCs w:val="20"/>
        </w:rPr>
        <w:t xml:space="preserve">digitale </w:t>
      </w:r>
      <w:r>
        <w:rPr>
          <w:sz w:val="20"/>
          <w:szCs w:val="20"/>
        </w:rPr>
        <w:t xml:space="preserve">del Legale </w:t>
      </w:r>
      <w:r w:rsidR="0074368E">
        <w:rPr>
          <w:sz w:val="20"/>
          <w:szCs w:val="20"/>
        </w:rPr>
        <w:t>R</w:t>
      </w:r>
      <w:r>
        <w:rPr>
          <w:sz w:val="20"/>
          <w:szCs w:val="20"/>
        </w:rPr>
        <w:t>appresentante</w:t>
      </w:r>
    </w:p>
    <w:p w14:paraId="3BF8FD97" w14:textId="77777777" w:rsidR="00891B1B" w:rsidRDefault="00891B1B" w:rsidP="0055419F">
      <w:pPr>
        <w:spacing w:line="276" w:lineRule="auto"/>
        <w:jc w:val="both"/>
        <w:rPr>
          <w:b/>
          <w:caps/>
          <w:sz w:val="22"/>
          <w:szCs w:val="22"/>
        </w:rPr>
      </w:pPr>
    </w:p>
    <w:p w14:paraId="5A254C3E" w14:textId="77777777" w:rsidR="00891B1B" w:rsidRPr="00FE1A34" w:rsidRDefault="00891B1B" w:rsidP="0055419F">
      <w:pPr>
        <w:spacing w:line="276" w:lineRule="auto"/>
        <w:jc w:val="both"/>
        <w:rPr>
          <w:b/>
          <w:caps/>
          <w:sz w:val="22"/>
          <w:szCs w:val="22"/>
        </w:rPr>
      </w:pPr>
      <w:r>
        <w:rPr>
          <w:sz w:val="20"/>
          <w:szCs w:val="20"/>
        </w:rPr>
        <w:t>Luogo e data ______________________</w:t>
      </w:r>
      <w:r>
        <w:rPr>
          <w:b/>
          <w:caps/>
          <w:sz w:val="22"/>
          <w:szCs w:val="22"/>
        </w:rPr>
        <w:tab/>
      </w:r>
      <w:r>
        <w:rPr>
          <w:b/>
          <w:caps/>
          <w:sz w:val="22"/>
          <w:szCs w:val="22"/>
        </w:rPr>
        <w:tab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</w:r>
      <w:r>
        <w:rPr>
          <w:b/>
          <w:caps/>
          <w:sz w:val="22"/>
          <w:szCs w:val="22"/>
        </w:rPr>
        <w:softHyphen/>
        <w:t>____________________________________</w:t>
      </w:r>
    </w:p>
    <w:p w14:paraId="63EAD4D1" w14:textId="77777777" w:rsidR="00891B1B" w:rsidRDefault="00891B1B" w:rsidP="0055419F">
      <w:pPr>
        <w:pStyle w:val="NormaleWeb"/>
        <w:spacing w:line="276" w:lineRule="auto"/>
        <w:rPr>
          <w:color w:val="000000"/>
          <w:sz w:val="27"/>
          <w:szCs w:val="27"/>
        </w:rPr>
      </w:pPr>
    </w:p>
    <w:p w14:paraId="42F33E27" w14:textId="77777777" w:rsidR="00891B1B" w:rsidRDefault="00891B1B" w:rsidP="0055419F">
      <w:pPr>
        <w:pStyle w:val="NormaleWeb"/>
        <w:spacing w:line="276" w:lineRule="auto"/>
        <w:rPr>
          <w:color w:val="000000"/>
          <w:sz w:val="27"/>
          <w:szCs w:val="27"/>
        </w:rPr>
      </w:pPr>
    </w:p>
    <w:p w14:paraId="08A42B0C" w14:textId="77777777" w:rsidR="00891B1B" w:rsidRDefault="00891B1B" w:rsidP="0055419F">
      <w:pPr>
        <w:pStyle w:val="NormaleWeb"/>
        <w:spacing w:line="276" w:lineRule="auto"/>
        <w:rPr>
          <w:color w:val="000000"/>
          <w:sz w:val="27"/>
          <w:szCs w:val="27"/>
        </w:rPr>
      </w:pPr>
    </w:p>
    <w:p w14:paraId="224B3E0A" w14:textId="4AB4B29F" w:rsidR="00BF7707" w:rsidRPr="001620EC" w:rsidRDefault="00BF7707" w:rsidP="00554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8"/>
        </w:rPr>
      </w:pPr>
      <w:r w:rsidRPr="001620EC">
        <w:rPr>
          <w:b/>
          <w:sz w:val="28"/>
        </w:rPr>
        <w:lastRenderedPageBreak/>
        <w:t xml:space="preserve">ALLEGATO </w:t>
      </w:r>
      <w:r w:rsidR="009735BC">
        <w:rPr>
          <w:b/>
          <w:sz w:val="28"/>
        </w:rPr>
        <w:t>B.1.</w:t>
      </w:r>
      <w:r w:rsidR="006A74FC">
        <w:rPr>
          <w:b/>
          <w:sz w:val="28"/>
        </w:rPr>
        <w:t xml:space="preserve">           </w:t>
      </w:r>
      <w:r w:rsidR="00717AA8">
        <w:rPr>
          <w:b/>
          <w:sz w:val="28"/>
        </w:rPr>
        <w:t>SCHEDA PROGETT</w:t>
      </w:r>
      <w:r w:rsidR="0042466B">
        <w:rPr>
          <w:b/>
          <w:sz w:val="28"/>
        </w:rPr>
        <w:t>UALE</w:t>
      </w:r>
    </w:p>
    <w:p w14:paraId="68FE3FF7" w14:textId="77777777" w:rsidR="00C3504F" w:rsidRPr="00D73333" w:rsidRDefault="00C3504F" w:rsidP="0055419F">
      <w:pPr>
        <w:spacing w:after="0" w:line="276" w:lineRule="auto"/>
        <w:rPr>
          <w:b/>
        </w:rPr>
      </w:pPr>
    </w:p>
    <w:p w14:paraId="7769CCFF" w14:textId="47F883F0" w:rsidR="00692328" w:rsidRPr="00FC6971" w:rsidRDefault="00FC6971" w:rsidP="0055419F">
      <w:pPr>
        <w:spacing w:after="0" w:line="276" w:lineRule="auto"/>
        <w:rPr>
          <w:bCs/>
        </w:rPr>
      </w:pPr>
      <w:r w:rsidRPr="00FC6971">
        <w:rPr>
          <w:bCs/>
        </w:rPr>
        <w:t xml:space="preserve">Titolo Progetto </w:t>
      </w:r>
      <w:r>
        <w:rPr>
          <w:bCs/>
        </w:rPr>
        <w:t>……………………………………………………………………………………...</w:t>
      </w:r>
    </w:p>
    <w:p w14:paraId="30EA56E3" w14:textId="77777777" w:rsidR="00692328" w:rsidRPr="00FC6971" w:rsidRDefault="00692328" w:rsidP="0055419F">
      <w:pPr>
        <w:spacing w:after="0" w:line="276" w:lineRule="auto"/>
        <w:rPr>
          <w:bCs/>
        </w:rPr>
      </w:pPr>
    </w:p>
    <w:p w14:paraId="29140CDF" w14:textId="6140D759" w:rsidR="00692328" w:rsidRPr="00FC6971" w:rsidRDefault="00692328" w:rsidP="0055419F">
      <w:pPr>
        <w:spacing w:after="0" w:line="276" w:lineRule="auto"/>
        <w:rPr>
          <w:bCs/>
        </w:rPr>
      </w:pPr>
      <w:r w:rsidRPr="00FC6971">
        <w:rPr>
          <w:bCs/>
        </w:rPr>
        <w:t>Ente proponente</w:t>
      </w:r>
      <w:r w:rsidR="0042466B" w:rsidRPr="00FC6971">
        <w:rPr>
          <w:bCs/>
        </w:rPr>
        <w:t xml:space="preserve"> </w:t>
      </w:r>
      <w:r w:rsidR="00FC6971">
        <w:rPr>
          <w:bCs/>
        </w:rPr>
        <w:t>……………………………………………………………………………</w:t>
      </w:r>
      <w:proofErr w:type="gramStart"/>
      <w:r w:rsidR="00FC6971">
        <w:rPr>
          <w:bCs/>
        </w:rPr>
        <w:t>…</w:t>
      </w:r>
      <w:r w:rsidR="00DF2896">
        <w:rPr>
          <w:bCs/>
        </w:rPr>
        <w:t>….</w:t>
      </w:r>
      <w:proofErr w:type="gramEnd"/>
      <w:r w:rsidR="00FC6971">
        <w:rPr>
          <w:bCs/>
        </w:rPr>
        <w:t>.</w:t>
      </w:r>
    </w:p>
    <w:p w14:paraId="013E88A7" w14:textId="77777777" w:rsidR="00692328" w:rsidRPr="00FC6971" w:rsidRDefault="00692328" w:rsidP="0055419F">
      <w:pPr>
        <w:spacing w:after="0" w:line="276" w:lineRule="auto"/>
        <w:rPr>
          <w:bCs/>
        </w:rPr>
      </w:pPr>
    </w:p>
    <w:p w14:paraId="2E902F5B" w14:textId="79D0A8FD" w:rsidR="00692328" w:rsidRDefault="00692328" w:rsidP="0055419F">
      <w:pPr>
        <w:spacing w:after="0" w:line="276" w:lineRule="auto"/>
        <w:rPr>
          <w:bCs/>
        </w:rPr>
      </w:pPr>
      <w:r w:rsidRPr="00FC6971">
        <w:rPr>
          <w:bCs/>
        </w:rPr>
        <w:t>Denominazione del Servizio</w:t>
      </w:r>
      <w:r w:rsidR="0042466B" w:rsidRPr="00FC6971">
        <w:rPr>
          <w:bCs/>
        </w:rPr>
        <w:t xml:space="preserve"> </w:t>
      </w:r>
      <w:r w:rsidR="00FC6971">
        <w:rPr>
          <w:bCs/>
        </w:rPr>
        <w:t>…………………………………………………………………...</w:t>
      </w:r>
      <w:r w:rsidR="00DF2896">
        <w:rPr>
          <w:bCs/>
        </w:rPr>
        <w:t>...</w:t>
      </w:r>
    </w:p>
    <w:p w14:paraId="3F4A895F" w14:textId="77777777" w:rsidR="00FC6971" w:rsidRPr="00FC6971" w:rsidRDefault="00FC6971" w:rsidP="0055419F">
      <w:pPr>
        <w:spacing w:after="0" w:line="276" w:lineRule="auto"/>
        <w:rPr>
          <w:bCs/>
        </w:rPr>
      </w:pPr>
    </w:p>
    <w:p w14:paraId="6C7589D3" w14:textId="1DE8121E" w:rsidR="00692328" w:rsidRPr="00FC6971" w:rsidRDefault="00692328" w:rsidP="0055419F">
      <w:pPr>
        <w:spacing w:after="0" w:line="276" w:lineRule="auto"/>
        <w:rPr>
          <w:bCs/>
        </w:rPr>
      </w:pPr>
      <w:r w:rsidRPr="00FC6971">
        <w:rPr>
          <w:bCs/>
        </w:rPr>
        <w:t>Anno di attivazione del Servizio</w:t>
      </w:r>
      <w:r w:rsidR="00617485" w:rsidRPr="00FC6971">
        <w:rPr>
          <w:bCs/>
        </w:rPr>
        <w:t xml:space="preserve"> </w:t>
      </w:r>
      <w:r w:rsidR="0042466B" w:rsidRPr="00FC6971">
        <w:rPr>
          <w:bCs/>
        </w:rPr>
        <w:t xml:space="preserve">attualmente già presente </w:t>
      </w:r>
      <w:r w:rsidR="00FC6971">
        <w:rPr>
          <w:bCs/>
        </w:rPr>
        <w:t>……………</w:t>
      </w:r>
      <w:proofErr w:type="gramStart"/>
      <w:r w:rsidR="00FC6971">
        <w:rPr>
          <w:bCs/>
        </w:rPr>
        <w:t>…….</w:t>
      </w:r>
      <w:proofErr w:type="gramEnd"/>
      <w:r w:rsidR="00FC6971">
        <w:rPr>
          <w:bCs/>
        </w:rPr>
        <w:t>.………...</w:t>
      </w:r>
      <w:r w:rsidR="00DF2896">
        <w:rPr>
          <w:bCs/>
        </w:rPr>
        <w:t>...</w:t>
      </w:r>
    </w:p>
    <w:p w14:paraId="743566B3" w14:textId="2B0DE950" w:rsidR="00692328" w:rsidRPr="00FC6971" w:rsidRDefault="00692328" w:rsidP="0055419F">
      <w:pPr>
        <w:spacing w:after="0" w:line="276" w:lineRule="auto"/>
        <w:rPr>
          <w:bCs/>
        </w:rPr>
      </w:pPr>
    </w:p>
    <w:p w14:paraId="6FF04D00" w14:textId="70393F8A" w:rsidR="00FC6971" w:rsidRDefault="00692328" w:rsidP="00FC6971">
      <w:pPr>
        <w:spacing w:after="0" w:line="276" w:lineRule="auto"/>
        <w:rPr>
          <w:bCs/>
        </w:rPr>
      </w:pPr>
      <w:r w:rsidRPr="00FC6971">
        <w:rPr>
          <w:bCs/>
        </w:rPr>
        <w:t>Coordinatore Scientifico (nominativo, recapito telefonico, indirizzo mail)</w:t>
      </w:r>
      <w:r w:rsidR="00617485" w:rsidRPr="00FC6971">
        <w:rPr>
          <w:bCs/>
        </w:rPr>
        <w:t xml:space="preserve"> </w:t>
      </w:r>
      <w:r w:rsidR="00FC6971">
        <w:rPr>
          <w:bCs/>
        </w:rPr>
        <w:t>………………………………………………………………………………</w:t>
      </w:r>
      <w:proofErr w:type="gramStart"/>
      <w:r w:rsidR="00FC6971">
        <w:rPr>
          <w:bCs/>
        </w:rPr>
        <w:t>…….</w:t>
      </w:r>
      <w:proofErr w:type="gramEnd"/>
      <w:r w:rsidR="00FC6971">
        <w:rPr>
          <w:bCs/>
        </w:rPr>
        <w:t>…………………...</w:t>
      </w:r>
    </w:p>
    <w:p w14:paraId="24543A9E" w14:textId="70C6ED70" w:rsidR="00692328" w:rsidRPr="00FC6971" w:rsidRDefault="00692328" w:rsidP="0055419F">
      <w:pPr>
        <w:spacing w:after="0" w:line="276" w:lineRule="auto"/>
        <w:rPr>
          <w:bCs/>
        </w:rPr>
      </w:pPr>
    </w:p>
    <w:p w14:paraId="596AA39B" w14:textId="21344482" w:rsidR="00692328" w:rsidRDefault="00692328" w:rsidP="00FC6971">
      <w:pPr>
        <w:spacing w:after="0" w:line="276" w:lineRule="auto"/>
        <w:rPr>
          <w:bCs/>
        </w:rPr>
      </w:pPr>
      <w:r w:rsidRPr="00FC6971">
        <w:rPr>
          <w:bCs/>
        </w:rPr>
        <w:t>Referente Amministrativo</w:t>
      </w:r>
      <w:r w:rsidRPr="00D73333">
        <w:rPr>
          <w:b/>
        </w:rPr>
        <w:t xml:space="preserve">: </w:t>
      </w:r>
      <w:r w:rsidR="00FC6971">
        <w:rPr>
          <w:bCs/>
        </w:rPr>
        <w:t>……………</w:t>
      </w:r>
      <w:proofErr w:type="gramStart"/>
      <w:r w:rsidR="00FC6971">
        <w:rPr>
          <w:bCs/>
        </w:rPr>
        <w:t>…….</w:t>
      </w:r>
      <w:proofErr w:type="gramEnd"/>
      <w:r w:rsidR="00FC6971">
        <w:rPr>
          <w:bCs/>
        </w:rPr>
        <w:t>.…………………………………………………...</w:t>
      </w:r>
    </w:p>
    <w:p w14:paraId="6D34E852" w14:textId="77777777" w:rsidR="00FC6971" w:rsidRPr="00D73333" w:rsidRDefault="00FC6971" w:rsidP="00FC6971">
      <w:pPr>
        <w:spacing w:after="0" w:line="276" w:lineRule="auto"/>
        <w:rPr>
          <w:rFonts w:cs="Calibri"/>
          <w:b/>
          <w:bCs/>
        </w:rPr>
      </w:pPr>
    </w:p>
    <w:p w14:paraId="7524B1BB" w14:textId="31C6E4AB" w:rsidR="00534CA6" w:rsidRPr="00D73333" w:rsidRDefault="00692328" w:rsidP="0055419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</w:rPr>
      </w:pPr>
      <w:r w:rsidRPr="00D73333">
        <w:rPr>
          <w:rFonts w:cs="Calibri"/>
          <w:b/>
          <w:bCs/>
        </w:rPr>
        <w:t>ELEMENTI DI CONTESTO</w:t>
      </w:r>
      <w:r w:rsidR="00F75A18" w:rsidRPr="00D73333">
        <w:rPr>
          <w:rFonts w:cs="Calibri"/>
          <w:b/>
          <w:bCs/>
        </w:rPr>
        <w:t xml:space="preserve"> E ANALISI DEI DATI</w:t>
      </w:r>
      <w:r w:rsidR="00534CA6" w:rsidRPr="00D73333">
        <w:rPr>
          <w:rFonts w:cs="Calibri"/>
          <w:b/>
          <w:bCs/>
        </w:rPr>
        <w:t xml:space="preserve"> e PRESENTAZIONE DEL SERVIZIO ATTUALE</w:t>
      </w:r>
    </w:p>
    <w:p w14:paraId="42044664" w14:textId="1BC347D3" w:rsidR="00534CA6" w:rsidRPr="00D73333" w:rsidRDefault="00534CA6" w:rsidP="0055419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</w:rPr>
      </w:pPr>
    </w:p>
    <w:p w14:paraId="44B4583F" w14:textId="6BD9BE28" w:rsidR="00B755AB" w:rsidRPr="00B755AB" w:rsidRDefault="00B755AB" w:rsidP="00B755AB">
      <w:pPr>
        <w:pStyle w:val="Paragrafoelenco"/>
        <w:numPr>
          <w:ilvl w:val="0"/>
          <w:numId w:val="2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hanging="720"/>
        <w:jc w:val="both"/>
        <w:rPr>
          <w:rFonts w:cs="Calibri"/>
        </w:rPr>
      </w:pPr>
      <w:r w:rsidRPr="00B755AB">
        <w:rPr>
          <w:rFonts w:cs="Calibri"/>
        </w:rPr>
        <w:t>Popolazione del territorio di competenza, diviso per genere ed età</w:t>
      </w:r>
    </w:p>
    <w:p w14:paraId="0628143F" w14:textId="727D1C52" w:rsidR="00F75A18" w:rsidRPr="00D73333" w:rsidRDefault="007759E9" w:rsidP="00B755AB">
      <w:pPr>
        <w:numPr>
          <w:ilvl w:val="0"/>
          <w:numId w:val="26"/>
        </w:numPr>
        <w:spacing w:before="100" w:beforeAutospacing="1" w:after="100" w:afterAutospacing="1" w:line="276" w:lineRule="auto"/>
        <w:ind w:left="357" w:hanging="357"/>
        <w:jc w:val="both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F</w:t>
      </w:r>
      <w:r w:rsidR="00F75A18" w:rsidRPr="00D73333">
        <w:rPr>
          <w:rFonts w:eastAsia="Times New Roman" w:cs="Calibri"/>
          <w:bdr w:val="none" w:sz="0" w:space="0" w:color="auto" w:frame="1"/>
          <w:lang w:eastAsia="it-IT"/>
        </w:rPr>
        <w:t xml:space="preserve">unzionamento del Servizio attuale: giorni, orari, come avviene l'accoglienza, la presa in carico, gli invii, </w:t>
      </w:r>
      <w:r w:rsidR="00534CA6" w:rsidRPr="00D73333">
        <w:rPr>
          <w:rFonts w:eastAsia="Times New Roman" w:cs="Calibri"/>
          <w:bdr w:val="none" w:sz="0" w:space="0" w:color="auto" w:frame="1"/>
          <w:lang w:eastAsia="it-IT"/>
        </w:rPr>
        <w:t xml:space="preserve">gli eventuali </w:t>
      </w:r>
      <w:r w:rsidR="00F75A18" w:rsidRPr="00D73333">
        <w:rPr>
          <w:rFonts w:eastAsia="Times New Roman" w:cs="Calibri"/>
          <w:bdr w:val="none" w:sz="0" w:space="0" w:color="auto" w:frame="1"/>
          <w:lang w:eastAsia="it-IT"/>
        </w:rPr>
        <w:t>ricoveri, le psicoterapie, i pasti assistiti ecc.</w:t>
      </w:r>
    </w:p>
    <w:p w14:paraId="2AD5CA73" w14:textId="346E2724" w:rsidR="00F75A18" w:rsidRPr="00D73333" w:rsidRDefault="00F75A18" w:rsidP="00B755AB">
      <w:pPr>
        <w:numPr>
          <w:ilvl w:val="0"/>
          <w:numId w:val="26"/>
        </w:numPr>
        <w:spacing w:before="100" w:beforeAutospacing="1" w:after="0" w:line="240" w:lineRule="auto"/>
        <w:ind w:left="357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dati 2022</w:t>
      </w:r>
      <w:r w:rsidR="007C1565" w:rsidRPr="00D73333">
        <w:rPr>
          <w:rFonts w:eastAsia="Times New Roman" w:cs="Calibri"/>
          <w:bdr w:val="none" w:sz="0" w:space="0" w:color="auto" w:frame="1"/>
          <w:lang w:eastAsia="it-IT"/>
        </w:rPr>
        <w:t xml:space="preserve"> (specificare genere femminile/maschile)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>:</w:t>
      </w:r>
    </w:p>
    <w:p w14:paraId="03A8D51A" w14:textId="6710E20F" w:rsidR="00F75A18" w:rsidRPr="00D73333" w:rsidRDefault="00F75A18" w:rsidP="00DF2896">
      <w:pPr>
        <w:pStyle w:val="Paragrafoelenco"/>
        <w:numPr>
          <w:ilvl w:val="0"/>
          <w:numId w:val="27"/>
        </w:numPr>
        <w:spacing w:after="0" w:line="276" w:lineRule="auto"/>
        <w:ind w:left="709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n. nuove accoglienze;</w:t>
      </w:r>
    </w:p>
    <w:p w14:paraId="18DB40F9" w14:textId="2A06245B" w:rsidR="00F75A18" w:rsidRPr="00D73333" w:rsidRDefault="00F75A18" w:rsidP="00DF2896">
      <w:pPr>
        <w:pStyle w:val="Paragrafoelenco"/>
        <w:numPr>
          <w:ilvl w:val="0"/>
          <w:numId w:val="27"/>
        </w:numPr>
        <w:spacing w:before="100" w:beforeAutospacing="1" w:after="100" w:afterAutospacing="1" w:line="276" w:lineRule="auto"/>
        <w:ind w:left="709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n. nuove prese in carico /n. accoglienze 2022;</w:t>
      </w:r>
    </w:p>
    <w:p w14:paraId="4BF8CDFD" w14:textId="3EAEF170" w:rsidR="00F75A18" w:rsidRPr="00D73333" w:rsidRDefault="00F75A18" w:rsidP="00DF2896">
      <w:pPr>
        <w:pStyle w:val="Paragrafoelenco"/>
        <w:numPr>
          <w:ilvl w:val="0"/>
          <w:numId w:val="27"/>
        </w:numPr>
        <w:spacing w:before="100" w:beforeAutospacing="1" w:after="0" w:line="276" w:lineRule="auto"/>
        <w:ind w:left="709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n. totale utenti 2022</w:t>
      </w:r>
      <w:r w:rsidR="00B755AB">
        <w:rPr>
          <w:rFonts w:eastAsia="Times New Roman" w:cs="Calibri"/>
          <w:bdr w:val="none" w:sz="0" w:space="0" w:color="auto" w:frame="1"/>
          <w:lang w:eastAsia="it-IT"/>
        </w:rPr>
        <w:t>;</w:t>
      </w:r>
    </w:p>
    <w:p w14:paraId="230346F1" w14:textId="77777777" w:rsidR="00F75A18" w:rsidRPr="00D73333" w:rsidRDefault="00F75A18" w:rsidP="00B755AB">
      <w:pPr>
        <w:numPr>
          <w:ilvl w:val="0"/>
          <w:numId w:val="26"/>
        </w:numPr>
        <w:spacing w:after="0" w:line="276" w:lineRule="auto"/>
        <w:ind w:left="357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confronto con dati storici degli anni precedenti, in particolare </w:t>
      </w:r>
      <w:proofErr w:type="spellStart"/>
      <w:r w:rsidRPr="00D73333">
        <w:rPr>
          <w:rFonts w:eastAsia="Times New Roman" w:cs="Calibri"/>
          <w:bdr w:val="none" w:sz="0" w:space="0" w:color="auto" w:frame="1"/>
          <w:lang w:eastAsia="it-IT"/>
        </w:rPr>
        <w:t>pre</w:t>
      </w:r>
      <w:proofErr w:type="spellEnd"/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 (anno 2019) - durante (2020-</w:t>
      </w:r>
      <w:proofErr w:type="gramStart"/>
      <w:r w:rsidRPr="00D73333">
        <w:rPr>
          <w:rFonts w:eastAsia="Times New Roman" w:cs="Calibri"/>
          <w:bdr w:val="none" w:sz="0" w:space="0" w:color="auto" w:frame="1"/>
          <w:lang w:eastAsia="it-IT"/>
        </w:rPr>
        <w:t>2021)-</w:t>
      </w:r>
      <w:proofErr w:type="gramEnd"/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 dopo (2022) periodo pandemico</w:t>
      </w:r>
    </w:p>
    <w:p w14:paraId="4FC551D5" w14:textId="7F4626EC" w:rsidR="00F75A18" w:rsidRPr="00D73333" w:rsidRDefault="007C1565" w:rsidP="00B755AB">
      <w:pPr>
        <w:numPr>
          <w:ilvl w:val="0"/>
          <w:numId w:val="26"/>
        </w:numPr>
        <w:spacing w:before="100" w:beforeAutospacing="1" w:after="100" w:afterAutospacing="1" w:line="276" w:lineRule="auto"/>
        <w:ind w:left="357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presenza di </w:t>
      </w:r>
      <w:r w:rsidR="00F75A18" w:rsidRPr="00D73333">
        <w:rPr>
          <w:rFonts w:eastAsia="Times New Roman" w:cs="Calibri"/>
          <w:bdr w:val="none" w:sz="0" w:space="0" w:color="auto" w:frame="1"/>
          <w:lang w:eastAsia="it-IT"/>
        </w:rPr>
        <w:t>eventual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>e</w:t>
      </w:r>
      <w:r w:rsidR="00F75A18" w:rsidRPr="00D73333">
        <w:rPr>
          <w:rFonts w:eastAsia="Times New Roman" w:cs="Calibri"/>
          <w:bdr w:val="none" w:sz="0" w:space="0" w:color="auto" w:frame="1"/>
          <w:lang w:eastAsia="it-IT"/>
        </w:rPr>
        <w:t xml:space="preserve"> list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>a</w:t>
      </w:r>
      <w:r w:rsidR="00F75A18" w:rsidRPr="00D73333">
        <w:rPr>
          <w:rFonts w:eastAsia="Times New Roman" w:cs="Calibri"/>
          <w:bdr w:val="none" w:sz="0" w:space="0" w:color="auto" w:frame="1"/>
          <w:lang w:eastAsia="it-IT"/>
        </w:rPr>
        <w:t xml:space="preserve"> d'attesa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 e sua gestione</w:t>
      </w:r>
    </w:p>
    <w:p w14:paraId="5FE140C1" w14:textId="5D7F183A" w:rsidR="00F75A18" w:rsidRPr="00D73333" w:rsidRDefault="00F75A18" w:rsidP="00B755AB">
      <w:pPr>
        <w:numPr>
          <w:ilvl w:val="0"/>
          <w:numId w:val="26"/>
        </w:numPr>
        <w:spacing w:before="100" w:beforeAutospacing="1" w:after="100" w:afterAutospacing="1" w:line="276" w:lineRule="auto"/>
        <w:ind w:left="357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provenienza </w:t>
      </w:r>
      <w:r w:rsidR="007C1565" w:rsidRPr="00D73333">
        <w:rPr>
          <w:rFonts w:eastAsia="Times New Roman" w:cs="Calibri"/>
          <w:bdr w:val="none" w:sz="0" w:space="0" w:color="auto" w:frame="1"/>
          <w:lang w:eastAsia="it-IT"/>
        </w:rPr>
        <w:t xml:space="preserve">territoriale 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>dei</w:t>
      </w:r>
      <w:r w:rsidR="007759E9" w:rsidRPr="00D73333">
        <w:rPr>
          <w:rFonts w:eastAsia="Times New Roman" w:cs="Calibri"/>
          <w:bdr w:val="none" w:sz="0" w:space="0" w:color="auto" w:frame="1"/>
          <w:lang w:eastAsia="it-IT"/>
        </w:rPr>
        <w:t>/</w:t>
      </w:r>
      <w:proofErr w:type="spellStart"/>
      <w:r w:rsidR="007759E9" w:rsidRPr="00D73333">
        <w:rPr>
          <w:rFonts w:eastAsia="Times New Roman" w:cs="Calibri"/>
          <w:bdr w:val="none" w:sz="0" w:space="0" w:color="auto" w:frame="1"/>
          <w:lang w:eastAsia="it-IT"/>
        </w:rPr>
        <w:t>lle</w:t>
      </w:r>
      <w:proofErr w:type="spellEnd"/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 pazienti (</w:t>
      </w:r>
      <w:r w:rsidR="007C1565" w:rsidRPr="00D73333">
        <w:rPr>
          <w:rFonts w:eastAsia="Times New Roman" w:cs="Calibri"/>
          <w:bdr w:val="none" w:sz="0" w:space="0" w:color="auto" w:frame="1"/>
          <w:lang w:eastAsia="it-IT"/>
        </w:rPr>
        <w:t xml:space="preserve">specificare se 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anche fuori </w:t>
      </w:r>
      <w:r w:rsidR="007759E9" w:rsidRPr="00D73333">
        <w:rPr>
          <w:rFonts w:eastAsia="Times New Roman" w:cs="Calibri"/>
          <w:bdr w:val="none" w:sz="0" w:space="0" w:color="auto" w:frame="1"/>
          <w:lang w:eastAsia="it-IT"/>
        </w:rPr>
        <w:t xml:space="preserve">dal 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territorio </w:t>
      </w:r>
      <w:r w:rsidR="007759E9" w:rsidRPr="00D73333">
        <w:rPr>
          <w:rFonts w:eastAsia="Times New Roman" w:cs="Calibri"/>
          <w:bdr w:val="none" w:sz="0" w:space="0" w:color="auto" w:frame="1"/>
          <w:lang w:eastAsia="it-IT"/>
        </w:rPr>
        <w:t xml:space="preserve">di competenza 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>ASST/ATS)</w:t>
      </w:r>
    </w:p>
    <w:p w14:paraId="5F7E06ED" w14:textId="7D5BBAF4" w:rsidR="00F75A18" w:rsidRPr="00D73333" w:rsidRDefault="00F75A18" w:rsidP="00B755AB">
      <w:pPr>
        <w:numPr>
          <w:ilvl w:val="0"/>
          <w:numId w:val="26"/>
        </w:numPr>
        <w:spacing w:before="100" w:beforeAutospacing="1" w:after="100" w:afterAutospacing="1" w:line="276" w:lineRule="auto"/>
        <w:ind w:left="357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invianti principali</w:t>
      </w:r>
    </w:p>
    <w:p w14:paraId="00DC91A3" w14:textId="42691F09" w:rsidR="00F75A18" w:rsidRPr="00D73333" w:rsidRDefault="00F75A18" w:rsidP="00B755AB">
      <w:pPr>
        <w:numPr>
          <w:ilvl w:val="0"/>
          <w:numId w:val="26"/>
        </w:numPr>
        <w:spacing w:before="100" w:beforeAutospacing="1" w:after="100" w:afterAutospacing="1" w:line="276" w:lineRule="auto"/>
        <w:ind w:left="357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verso quali Enti/</w:t>
      </w:r>
      <w:r w:rsidR="007759E9" w:rsidRPr="00D73333">
        <w:rPr>
          <w:rFonts w:eastAsia="Times New Roman" w:cs="Calibri"/>
          <w:bdr w:val="none" w:sz="0" w:space="0" w:color="auto" w:frame="1"/>
          <w:lang w:eastAsia="it-IT"/>
        </w:rPr>
        <w:t>S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>trutture</w:t>
      </w:r>
      <w:r w:rsidR="007759E9" w:rsidRPr="00D73333">
        <w:rPr>
          <w:rFonts w:eastAsia="Times New Roman" w:cs="Calibri"/>
          <w:bdr w:val="none" w:sz="0" w:space="0" w:color="auto" w:frame="1"/>
          <w:lang w:eastAsia="it-IT"/>
        </w:rPr>
        <w:t>, anche fuori ASST/ATS,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 si invia per livelli assistenziali più o meno intensi</w:t>
      </w:r>
    </w:p>
    <w:p w14:paraId="28CBBE08" w14:textId="77777777" w:rsidR="00F75A18" w:rsidRPr="00D73333" w:rsidRDefault="00F75A18" w:rsidP="00B755AB">
      <w:pPr>
        <w:numPr>
          <w:ilvl w:val="0"/>
          <w:numId w:val="26"/>
        </w:numPr>
        <w:spacing w:before="100" w:beforeAutospacing="1" w:after="100" w:afterAutospacing="1" w:line="276" w:lineRule="auto"/>
        <w:ind w:left="357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tempo medio di presa in carico</w:t>
      </w:r>
    </w:p>
    <w:p w14:paraId="39475233" w14:textId="50AF9D1E" w:rsidR="00F75A18" w:rsidRPr="00D73333" w:rsidRDefault="00F75A18" w:rsidP="00B755AB">
      <w:pPr>
        <w:numPr>
          <w:ilvl w:val="0"/>
          <w:numId w:val="26"/>
        </w:numPr>
        <w:spacing w:before="100" w:beforeAutospacing="1" w:after="100" w:afterAutospacing="1" w:line="276" w:lineRule="auto"/>
        <w:ind w:left="357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protocolli terapeutici utilizzati</w:t>
      </w:r>
    </w:p>
    <w:p w14:paraId="24EA189F" w14:textId="67A55696" w:rsidR="00F75A18" w:rsidRPr="00D73333" w:rsidRDefault="00F75A18" w:rsidP="00B755AB">
      <w:pPr>
        <w:numPr>
          <w:ilvl w:val="0"/>
          <w:numId w:val="26"/>
        </w:numPr>
        <w:spacing w:before="100" w:beforeAutospacing="1" w:after="100" w:afterAutospacing="1" w:line="276" w:lineRule="auto"/>
        <w:ind w:left="357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presenza</w:t>
      </w:r>
      <w:r w:rsidR="007C1565" w:rsidRPr="00D73333">
        <w:rPr>
          <w:rFonts w:eastAsia="Times New Roman" w:cs="Calibri"/>
          <w:bdr w:val="none" w:sz="0" w:space="0" w:color="auto" w:frame="1"/>
          <w:lang w:eastAsia="it-IT"/>
        </w:rPr>
        <w:t xml:space="preserve"> 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 xml:space="preserve">di protocolli </w:t>
      </w:r>
      <w:r w:rsidR="007C1565" w:rsidRPr="00D73333">
        <w:rPr>
          <w:rFonts w:eastAsia="Times New Roman" w:cs="Calibri"/>
          <w:bdr w:val="none" w:sz="0" w:space="0" w:color="auto" w:frame="1"/>
          <w:lang w:eastAsia="it-IT"/>
        </w:rPr>
        <w:t xml:space="preserve">formalizzati </w:t>
      </w:r>
      <w:r w:rsidRPr="00D73333">
        <w:rPr>
          <w:rFonts w:eastAsia="Times New Roman" w:cs="Calibri"/>
          <w:bdr w:val="none" w:sz="0" w:space="0" w:color="auto" w:frame="1"/>
          <w:lang w:eastAsia="it-IT"/>
        </w:rPr>
        <w:t>con reparti ospedalieri</w:t>
      </w:r>
    </w:p>
    <w:p w14:paraId="002949D5" w14:textId="4DB4BC55" w:rsidR="00F75A18" w:rsidRPr="00B755AB" w:rsidRDefault="00F75A18" w:rsidP="00B755AB">
      <w:pPr>
        <w:numPr>
          <w:ilvl w:val="0"/>
          <w:numId w:val="26"/>
        </w:numPr>
        <w:spacing w:before="100" w:beforeAutospacing="1" w:after="100" w:afterAutospacing="1" w:line="276" w:lineRule="auto"/>
        <w:ind w:left="357" w:hanging="357"/>
        <w:textAlignment w:val="baseline"/>
        <w:rPr>
          <w:rFonts w:eastAsia="Times New Roman" w:cs="Calibri"/>
          <w:lang w:eastAsia="it-IT"/>
        </w:rPr>
      </w:pPr>
      <w:r w:rsidRPr="00D73333">
        <w:rPr>
          <w:rFonts w:eastAsia="Times New Roman" w:cs="Calibri"/>
          <w:bdr w:val="none" w:sz="0" w:space="0" w:color="auto" w:frame="1"/>
          <w:lang w:eastAsia="it-IT"/>
        </w:rPr>
        <w:t>modalità di attivazione di eventuali consulenti</w:t>
      </w:r>
    </w:p>
    <w:p w14:paraId="29A9F4A1" w14:textId="781A7F9B" w:rsidR="00B755AB" w:rsidRDefault="00B755AB" w:rsidP="00B755AB">
      <w:pPr>
        <w:spacing w:before="100" w:beforeAutospacing="1" w:after="100" w:afterAutospacing="1" w:line="276" w:lineRule="auto"/>
        <w:ind w:left="357"/>
        <w:textAlignment w:val="baseline"/>
        <w:rPr>
          <w:rFonts w:eastAsia="Times New Roman" w:cs="Calibri"/>
          <w:bdr w:val="none" w:sz="0" w:space="0" w:color="auto" w:frame="1"/>
          <w:lang w:eastAsia="it-IT"/>
        </w:rPr>
      </w:pPr>
    </w:p>
    <w:p w14:paraId="2B9E4336" w14:textId="718549A7" w:rsidR="00B755AB" w:rsidRDefault="00B755AB" w:rsidP="00B755AB">
      <w:pPr>
        <w:spacing w:before="100" w:beforeAutospacing="1" w:after="100" w:afterAutospacing="1" w:line="276" w:lineRule="auto"/>
        <w:ind w:left="357"/>
        <w:textAlignment w:val="baseline"/>
        <w:rPr>
          <w:rFonts w:eastAsia="Times New Roman" w:cs="Calibri"/>
          <w:bdr w:val="none" w:sz="0" w:space="0" w:color="auto" w:frame="1"/>
          <w:lang w:eastAsia="it-IT"/>
        </w:rPr>
      </w:pPr>
    </w:p>
    <w:p w14:paraId="2167801C" w14:textId="77777777" w:rsidR="00B755AB" w:rsidRPr="00D73333" w:rsidRDefault="00B755AB" w:rsidP="00B755AB">
      <w:pPr>
        <w:spacing w:before="100" w:beforeAutospacing="1" w:after="100" w:afterAutospacing="1" w:line="276" w:lineRule="auto"/>
        <w:ind w:left="357"/>
        <w:textAlignment w:val="baseline"/>
        <w:rPr>
          <w:rFonts w:eastAsia="Times New Roman" w:cs="Calibri"/>
          <w:lang w:eastAsia="it-IT"/>
        </w:rPr>
      </w:pPr>
    </w:p>
    <w:p w14:paraId="6CA0E5F6" w14:textId="78E340CE" w:rsidR="00055C60" w:rsidRPr="00D73333" w:rsidRDefault="00055C60" w:rsidP="0055419F">
      <w:pPr>
        <w:spacing w:line="276" w:lineRule="auto"/>
        <w:jc w:val="both"/>
        <w:rPr>
          <w:b/>
          <w:caps/>
        </w:rPr>
      </w:pPr>
      <w:r w:rsidRPr="00D73333">
        <w:rPr>
          <w:b/>
          <w:caps/>
        </w:rPr>
        <w:lastRenderedPageBreak/>
        <w:t>PERSONALE attualmente in servizio</w:t>
      </w:r>
      <w:r w:rsidR="007759E9" w:rsidRPr="00D73333">
        <w:rPr>
          <w:b/>
          <w:caps/>
        </w:rPr>
        <w:t xml:space="preserve"> NEL SERVIZIO DNA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1983"/>
        <w:gridCol w:w="1757"/>
        <w:gridCol w:w="1656"/>
        <w:gridCol w:w="1216"/>
        <w:gridCol w:w="981"/>
      </w:tblGrid>
      <w:tr w:rsidR="007759E9" w:rsidRPr="00D73333" w14:paraId="1C93129D" w14:textId="63526D11" w:rsidTr="00B755AB">
        <w:trPr>
          <w:jc w:val="center"/>
        </w:trPr>
        <w:tc>
          <w:tcPr>
            <w:tcW w:w="2035" w:type="dxa"/>
            <w:vAlign w:val="center"/>
          </w:tcPr>
          <w:p w14:paraId="4EE306BB" w14:textId="4F82BBD5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figura professionale</w:t>
            </w:r>
          </w:p>
        </w:tc>
        <w:tc>
          <w:tcPr>
            <w:tcW w:w="1983" w:type="dxa"/>
            <w:vAlign w:val="center"/>
          </w:tcPr>
          <w:p w14:paraId="4A6B7F40" w14:textId="77777777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servizio</w:t>
            </w:r>
          </w:p>
          <w:p w14:paraId="7686017B" w14:textId="18FD894D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di appartenenza</w:t>
            </w:r>
          </w:p>
        </w:tc>
        <w:tc>
          <w:tcPr>
            <w:tcW w:w="1757" w:type="dxa"/>
            <w:vAlign w:val="center"/>
          </w:tcPr>
          <w:p w14:paraId="0DF3CBD0" w14:textId="164CC32C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tipologia di contratto</w:t>
            </w:r>
          </w:p>
        </w:tc>
        <w:tc>
          <w:tcPr>
            <w:tcW w:w="1656" w:type="dxa"/>
            <w:vAlign w:val="center"/>
          </w:tcPr>
          <w:p w14:paraId="70A228F4" w14:textId="77777777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ore settimanali</w:t>
            </w:r>
          </w:p>
          <w:p w14:paraId="5CDEB56A" w14:textId="180A07FD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dedicate ai dna</w:t>
            </w:r>
          </w:p>
        </w:tc>
        <w:tc>
          <w:tcPr>
            <w:tcW w:w="2197" w:type="dxa"/>
            <w:gridSpan w:val="2"/>
            <w:vAlign w:val="center"/>
          </w:tcPr>
          <w:p w14:paraId="6C2F2214" w14:textId="24CFFC5D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operatore dedicato esclusivamente ai Dna</w:t>
            </w:r>
          </w:p>
        </w:tc>
      </w:tr>
      <w:tr w:rsidR="007759E9" w:rsidRPr="00D73333" w14:paraId="0416A9A4" w14:textId="673B5199" w:rsidTr="00B755AB">
        <w:trPr>
          <w:jc w:val="center"/>
        </w:trPr>
        <w:tc>
          <w:tcPr>
            <w:tcW w:w="2035" w:type="dxa"/>
          </w:tcPr>
          <w:p w14:paraId="513DE10F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983" w:type="dxa"/>
          </w:tcPr>
          <w:p w14:paraId="4DEFD5FD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757" w:type="dxa"/>
          </w:tcPr>
          <w:p w14:paraId="04F12713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656" w:type="dxa"/>
          </w:tcPr>
          <w:p w14:paraId="3274C76A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216" w:type="dxa"/>
          </w:tcPr>
          <w:p w14:paraId="4512FA3C" w14:textId="1751B53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si</w:t>
            </w:r>
          </w:p>
        </w:tc>
        <w:tc>
          <w:tcPr>
            <w:tcW w:w="981" w:type="dxa"/>
          </w:tcPr>
          <w:p w14:paraId="69B64FFE" w14:textId="3B8FB56F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no</w:t>
            </w:r>
          </w:p>
        </w:tc>
      </w:tr>
      <w:tr w:rsidR="007759E9" w:rsidRPr="00D73333" w14:paraId="04D9595F" w14:textId="1227B551" w:rsidTr="00B755AB">
        <w:trPr>
          <w:jc w:val="center"/>
        </w:trPr>
        <w:tc>
          <w:tcPr>
            <w:tcW w:w="2035" w:type="dxa"/>
          </w:tcPr>
          <w:p w14:paraId="7476A3E2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983" w:type="dxa"/>
          </w:tcPr>
          <w:p w14:paraId="067A14DC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757" w:type="dxa"/>
          </w:tcPr>
          <w:p w14:paraId="147EE3DD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656" w:type="dxa"/>
          </w:tcPr>
          <w:p w14:paraId="62F841A4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216" w:type="dxa"/>
          </w:tcPr>
          <w:p w14:paraId="68FB1ECC" w14:textId="3B2BD700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si</w:t>
            </w:r>
          </w:p>
        </w:tc>
        <w:tc>
          <w:tcPr>
            <w:tcW w:w="981" w:type="dxa"/>
          </w:tcPr>
          <w:p w14:paraId="1863A970" w14:textId="142BE2A9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no</w:t>
            </w:r>
          </w:p>
        </w:tc>
      </w:tr>
      <w:tr w:rsidR="007759E9" w:rsidRPr="00D73333" w14:paraId="07EC8803" w14:textId="4267EC54" w:rsidTr="00B755AB">
        <w:trPr>
          <w:jc w:val="center"/>
        </w:trPr>
        <w:tc>
          <w:tcPr>
            <w:tcW w:w="2035" w:type="dxa"/>
          </w:tcPr>
          <w:p w14:paraId="21463C26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983" w:type="dxa"/>
          </w:tcPr>
          <w:p w14:paraId="1E7E3ED8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757" w:type="dxa"/>
          </w:tcPr>
          <w:p w14:paraId="6C3DB16B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656" w:type="dxa"/>
          </w:tcPr>
          <w:p w14:paraId="15CC449E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216" w:type="dxa"/>
          </w:tcPr>
          <w:p w14:paraId="587126DB" w14:textId="75C0ED3C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si</w:t>
            </w:r>
          </w:p>
        </w:tc>
        <w:tc>
          <w:tcPr>
            <w:tcW w:w="981" w:type="dxa"/>
          </w:tcPr>
          <w:p w14:paraId="27E226A9" w14:textId="6AB5BDD1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no</w:t>
            </w:r>
          </w:p>
        </w:tc>
      </w:tr>
    </w:tbl>
    <w:p w14:paraId="182A9683" w14:textId="39F7F001" w:rsidR="00055C60" w:rsidRPr="00D73333" w:rsidRDefault="00055C60" w:rsidP="0055419F">
      <w:pPr>
        <w:spacing w:line="276" w:lineRule="auto"/>
        <w:jc w:val="both"/>
        <w:rPr>
          <w:b/>
          <w:caps/>
        </w:rPr>
      </w:pPr>
    </w:p>
    <w:p w14:paraId="110A108E" w14:textId="413A1CB7" w:rsidR="007759E9" w:rsidRPr="00D73333" w:rsidRDefault="007759E9" w:rsidP="0055419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</w:rPr>
      </w:pPr>
      <w:r w:rsidRPr="00D73333">
        <w:rPr>
          <w:rFonts w:cs="Calibri"/>
          <w:b/>
          <w:bCs/>
        </w:rPr>
        <w:t>PROGETTO:</w:t>
      </w:r>
    </w:p>
    <w:p w14:paraId="10A3C34A" w14:textId="77777777" w:rsidR="007759E9" w:rsidRPr="00D73333" w:rsidRDefault="007759E9" w:rsidP="0055419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</w:rPr>
      </w:pPr>
    </w:p>
    <w:p w14:paraId="7CF68ED9" w14:textId="4CD494A8" w:rsidR="007759E9" w:rsidRDefault="003C1664" w:rsidP="00B755AB">
      <w:pPr>
        <w:pStyle w:val="Paragrafoelenco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cs="Calibri"/>
          <w:b/>
          <w:bCs/>
        </w:rPr>
      </w:pPr>
      <w:r w:rsidRPr="00D73333">
        <w:rPr>
          <w:rFonts w:cs="Calibri"/>
          <w:b/>
          <w:bCs/>
        </w:rPr>
        <w:t>OBIETTIVI GENERALI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5AB" w14:paraId="0DF6B907" w14:textId="77777777" w:rsidTr="00B755AB">
        <w:tc>
          <w:tcPr>
            <w:tcW w:w="9628" w:type="dxa"/>
          </w:tcPr>
          <w:p w14:paraId="10D31C70" w14:textId="77777777" w:rsidR="00B755AB" w:rsidRDefault="00B755AB" w:rsidP="00B755A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b/>
                <w:bCs/>
              </w:rPr>
            </w:pPr>
          </w:p>
        </w:tc>
      </w:tr>
    </w:tbl>
    <w:p w14:paraId="1257D657" w14:textId="77777777" w:rsidR="00B755AB" w:rsidRPr="00B755AB" w:rsidRDefault="00B755AB" w:rsidP="00B755AB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</w:rPr>
      </w:pPr>
    </w:p>
    <w:p w14:paraId="6B1350C4" w14:textId="69EC13EE" w:rsidR="00692328" w:rsidRDefault="007759E9" w:rsidP="00B755AB">
      <w:pPr>
        <w:pStyle w:val="Paragrafoelenco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cs="Calibri"/>
          <w:b/>
          <w:bCs/>
        </w:rPr>
      </w:pPr>
      <w:r w:rsidRPr="00D73333">
        <w:rPr>
          <w:rFonts w:cs="Calibri"/>
          <w:b/>
          <w:bCs/>
        </w:rPr>
        <w:t xml:space="preserve">OBIETTIVI </w:t>
      </w:r>
      <w:r w:rsidR="003C1664" w:rsidRPr="00D73333">
        <w:rPr>
          <w:rFonts w:cs="Calibri"/>
          <w:b/>
          <w:bCs/>
        </w:rPr>
        <w:t>SPECIFICI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5AB" w14:paraId="131B505D" w14:textId="77777777" w:rsidTr="00B755AB">
        <w:tc>
          <w:tcPr>
            <w:tcW w:w="9628" w:type="dxa"/>
          </w:tcPr>
          <w:p w14:paraId="1DC469CB" w14:textId="77777777" w:rsidR="00B755AB" w:rsidRDefault="00B755AB" w:rsidP="00B755AB">
            <w:pPr>
              <w:pStyle w:val="Paragrafoelenco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45A0652F" w14:textId="77777777" w:rsidR="009D470B" w:rsidRPr="00D73333" w:rsidRDefault="009D470B" w:rsidP="00B755AB">
      <w:pPr>
        <w:pStyle w:val="Paragrafoelenco"/>
        <w:tabs>
          <w:tab w:val="left" w:pos="142"/>
        </w:tabs>
        <w:spacing w:line="276" w:lineRule="auto"/>
        <w:ind w:left="0" w:hanging="142"/>
        <w:rPr>
          <w:rFonts w:cs="Calibri"/>
          <w:b/>
          <w:bCs/>
        </w:rPr>
      </w:pPr>
    </w:p>
    <w:p w14:paraId="3576754A" w14:textId="6BA28A78" w:rsidR="00692328" w:rsidRDefault="00692328" w:rsidP="00B755AB">
      <w:pPr>
        <w:pStyle w:val="Paragrafoelenco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cs="Times New Roman"/>
          <w:b/>
        </w:rPr>
      </w:pPr>
      <w:r w:rsidRPr="00D73333">
        <w:rPr>
          <w:rFonts w:cs="Times New Roman"/>
          <w:b/>
        </w:rPr>
        <w:t>TARGET D</w:t>
      </w:r>
      <w:r w:rsidR="007759E9" w:rsidRPr="00D73333">
        <w:rPr>
          <w:rFonts w:cs="Times New Roman"/>
          <w:b/>
        </w:rPr>
        <w:t>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5AB" w14:paraId="3B2536F6" w14:textId="77777777" w:rsidTr="00B755AB">
        <w:tc>
          <w:tcPr>
            <w:tcW w:w="9628" w:type="dxa"/>
          </w:tcPr>
          <w:p w14:paraId="726C2DC8" w14:textId="77777777" w:rsidR="00B755AB" w:rsidRDefault="00B755AB" w:rsidP="00B755AB">
            <w:pPr>
              <w:pStyle w:val="Paragrafoelenco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</w:p>
        </w:tc>
      </w:tr>
    </w:tbl>
    <w:p w14:paraId="55A710D5" w14:textId="77777777" w:rsidR="00B755AB" w:rsidRPr="00D73333" w:rsidRDefault="00B755AB" w:rsidP="00B755AB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cs="Times New Roman"/>
          <w:b/>
        </w:rPr>
      </w:pPr>
    </w:p>
    <w:p w14:paraId="05B3FDAB" w14:textId="3BAFB6F5" w:rsidR="00692328" w:rsidRPr="00B755AB" w:rsidRDefault="00692328" w:rsidP="00B755AB">
      <w:pPr>
        <w:pStyle w:val="Paragrafoelenco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cs="Times New Roman"/>
          <w:b/>
        </w:rPr>
      </w:pPr>
      <w:r w:rsidRPr="00D73333">
        <w:rPr>
          <w:rFonts w:cs="Calibri"/>
          <w:b/>
          <w:bCs/>
        </w:rPr>
        <w:t>AMBITO TERRITORIALE DI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5AB" w14:paraId="3B8E7D64" w14:textId="77777777" w:rsidTr="00B755AB">
        <w:tc>
          <w:tcPr>
            <w:tcW w:w="9628" w:type="dxa"/>
          </w:tcPr>
          <w:p w14:paraId="0764A805" w14:textId="77777777" w:rsidR="00B755AB" w:rsidRDefault="00B755AB" w:rsidP="00B755AB">
            <w:pPr>
              <w:pStyle w:val="Paragrafoelenco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</w:p>
        </w:tc>
      </w:tr>
    </w:tbl>
    <w:p w14:paraId="44914727" w14:textId="77777777" w:rsidR="009D470B" w:rsidRPr="00D73333" w:rsidRDefault="009D470B" w:rsidP="00B755AB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hanging="142"/>
        <w:jc w:val="both"/>
        <w:rPr>
          <w:rFonts w:cs="Times New Roman"/>
          <w:b/>
        </w:rPr>
      </w:pPr>
    </w:p>
    <w:p w14:paraId="23EFE9C9" w14:textId="283280A7" w:rsidR="003C1664" w:rsidRPr="00D73333" w:rsidRDefault="00692328" w:rsidP="00B755AB">
      <w:pPr>
        <w:pStyle w:val="Paragrafoelenco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cs="Times New Roman"/>
          <w:b/>
        </w:rPr>
      </w:pPr>
      <w:r w:rsidRPr="00D73333">
        <w:rPr>
          <w:b/>
          <w:caps/>
        </w:rPr>
        <w:t>azioni E INTERVENTI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5AB" w14:paraId="59D09CB5" w14:textId="77777777" w:rsidTr="00B755AB">
        <w:tc>
          <w:tcPr>
            <w:tcW w:w="9628" w:type="dxa"/>
          </w:tcPr>
          <w:p w14:paraId="20DD0334" w14:textId="77777777" w:rsidR="00B755AB" w:rsidRDefault="00B755AB" w:rsidP="00B755AB">
            <w:pPr>
              <w:tabs>
                <w:tab w:val="left" w:pos="142"/>
              </w:tabs>
              <w:spacing w:line="276" w:lineRule="auto"/>
              <w:jc w:val="both"/>
              <w:rPr>
                <w:b/>
                <w:caps/>
              </w:rPr>
            </w:pPr>
          </w:p>
        </w:tc>
      </w:tr>
    </w:tbl>
    <w:p w14:paraId="0DA7AF51" w14:textId="77777777" w:rsidR="00055C60" w:rsidRPr="00D73333" w:rsidRDefault="00055C60" w:rsidP="00B755AB">
      <w:pPr>
        <w:tabs>
          <w:tab w:val="left" w:pos="142"/>
        </w:tabs>
        <w:spacing w:line="276" w:lineRule="auto"/>
        <w:ind w:hanging="142"/>
        <w:jc w:val="both"/>
        <w:rPr>
          <w:b/>
          <w:caps/>
        </w:rPr>
      </w:pPr>
    </w:p>
    <w:p w14:paraId="3B6057AC" w14:textId="091C5250" w:rsidR="00055C60" w:rsidRPr="00D73333" w:rsidRDefault="00534CA6" w:rsidP="00B755AB">
      <w:pPr>
        <w:pStyle w:val="Paragrafoelenco"/>
        <w:numPr>
          <w:ilvl w:val="0"/>
          <w:numId w:val="28"/>
        </w:numPr>
        <w:tabs>
          <w:tab w:val="left" w:pos="142"/>
        </w:tabs>
        <w:spacing w:line="276" w:lineRule="auto"/>
        <w:ind w:left="0" w:hanging="142"/>
        <w:jc w:val="both"/>
        <w:rPr>
          <w:b/>
          <w:caps/>
        </w:rPr>
      </w:pPr>
      <w:r w:rsidRPr="00D73333">
        <w:rPr>
          <w:b/>
          <w:caps/>
        </w:rPr>
        <w:t>previsione dell’</w:t>
      </w:r>
      <w:r w:rsidR="00055C60" w:rsidRPr="00D73333">
        <w:rPr>
          <w:b/>
          <w:caps/>
        </w:rPr>
        <w:t>implementazione del personale per il presente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5"/>
        <w:gridCol w:w="1983"/>
        <w:gridCol w:w="1757"/>
        <w:gridCol w:w="1656"/>
        <w:gridCol w:w="1216"/>
        <w:gridCol w:w="981"/>
      </w:tblGrid>
      <w:tr w:rsidR="007759E9" w:rsidRPr="00D73333" w14:paraId="7A16B0FC" w14:textId="77777777" w:rsidTr="00B755AB">
        <w:tc>
          <w:tcPr>
            <w:tcW w:w="2035" w:type="dxa"/>
            <w:vAlign w:val="center"/>
          </w:tcPr>
          <w:p w14:paraId="6DC8F544" w14:textId="77777777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figura professionale</w:t>
            </w:r>
          </w:p>
        </w:tc>
        <w:tc>
          <w:tcPr>
            <w:tcW w:w="1646" w:type="dxa"/>
            <w:vAlign w:val="center"/>
          </w:tcPr>
          <w:p w14:paraId="517634E7" w14:textId="77777777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servizio</w:t>
            </w:r>
          </w:p>
          <w:p w14:paraId="3ED85DDB" w14:textId="77777777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di appartenenza</w:t>
            </w:r>
          </w:p>
        </w:tc>
        <w:tc>
          <w:tcPr>
            <w:tcW w:w="2089" w:type="dxa"/>
            <w:vAlign w:val="center"/>
          </w:tcPr>
          <w:p w14:paraId="0D956F88" w14:textId="77777777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tipologia di contratto</w:t>
            </w:r>
          </w:p>
        </w:tc>
        <w:tc>
          <w:tcPr>
            <w:tcW w:w="1656" w:type="dxa"/>
            <w:vAlign w:val="center"/>
          </w:tcPr>
          <w:p w14:paraId="38E46722" w14:textId="77777777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ore settimanali</w:t>
            </w:r>
          </w:p>
          <w:p w14:paraId="2D555C11" w14:textId="77777777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dedicate ai dna</w:t>
            </w:r>
          </w:p>
        </w:tc>
        <w:tc>
          <w:tcPr>
            <w:tcW w:w="2202" w:type="dxa"/>
            <w:gridSpan w:val="2"/>
            <w:vAlign w:val="center"/>
          </w:tcPr>
          <w:p w14:paraId="3EB9D46A" w14:textId="77777777" w:rsidR="007759E9" w:rsidRPr="00D73333" w:rsidRDefault="007759E9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operatore dedicato esclusivamente ai Dna</w:t>
            </w:r>
          </w:p>
        </w:tc>
      </w:tr>
      <w:tr w:rsidR="007759E9" w:rsidRPr="00D73333" w14:paraId="7D823573" w14:textId="77777777" w:rsidTr="00402D08">
        <w:tc>
          <w:tcPr>
            <w:tcW w:w="2035" w:type="dxa"/>
          </w:tcPr>
          <w:p w14:paraId="5390A284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646" w:type="dxa"/>
          </w:tcPr>
          <w:p w14:paraId="6EB77C3D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2089" w:type="dxa"/>
          </w:tcPr>
          <w:p w14:paraId="10262BA5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656" w:type="dxa"/>
          </w:tcPr>
          <w:p w14:paraId="2365199B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216" w:type="dxa"/>
          </w:tcPr>
          <w:p w14:paraId="78941FC7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si</w:t>
            </w:r>
          </w:p>
        </w:tc>
        <w:tc>
          <w:tcPr>
            <w:tcW w:w="986" w:type="dxa"/>
          </w:tcPr>
          <w:p w14:paraId="659418A4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no</w:t>
            </w:r>
          </w:p>
        </w:tc>
      </w:tr>
      <w:tr w:rsidR="007759E9" w:rsidRPr="00D73333" w14:paraId="66C3D1BA" w14:textId="77777777" w:rsidTr="00402D08">
        <w:tc>
          <w:tcPr>
            <w:tcW w:w="2035" w:type="dxa"/>
          </w:tcPr>
          <w:p w14:paraId="07496FDF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646" w:type="dxa"/>
          </w:tcPr>
          <w:p w14:paraId="2755717D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2089" w:type="dxa"/>
          </w:tcPr>
          <w:p w14:paraId="13EF9A16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656" w:type="dxa"/>
          </w:tcPr>
          <w:p w14:paraId="69F6F104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216" w:type="dxa"/>
          </w:tcPr>
          <w:p w14:paraId="41891B0B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si</w:t>
            </w:r>
          </w:p>
        </w:tc>
        <w:tc>
          <w:tcPr>
            <w:tcW w:w="986" w:type="dxa"/>
          </w:tcPr>
          <w:p w14:paraId="43DF40C0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no</w:t>
            </w:r>
          </w:p>
        </w:tc>
      </w:tr>
      <w:tr w:rsidR="007759E9" w:rsidRPr="00D73333" w14:paraId="6ECED5C8" w14:textId="77777777" w:rsidTr="00402D08">
        <w:tc>
          <w:tcPr>
            <w:tcW w:w="2035" w:type="dxa"/>
          </w:tcPr>
          <w:p w14:paraId="0151AD75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646" w:type="dxa"/>
          </w:tcPr>
          <w:p w14:paraId="35780FA9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2089" w:type="dxa"/>
          </w:tcPr>
          <w:p w14:paraId="59FD9C0A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656" w:type="dxa"/>
          </w:tcPr>
          <w:p w14:paraId="7158022C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216" w:type="dxa"/>
          </w:tcPr>
          <w:p w14:paraId="58584A51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si</w:t>
            </w:r>
          </w:p>
        </w:tc>
        <w:tc>
          <w:tcPr>
            <w:tcW w:w="986" w:type="dxa"/>
          </w:tcPr>
          <w:p w14:paraId="4E27FAD6" w14:textId="77777777" w:rsidR="007759E9" w:rsidRPr="00D73333" w:rsidRDefault="007759E9" w:rsidP="0055419F">
            <w:pPr>
              <w:spacing w:line="276" w:lineRule="auto"/>
              <w:jc w:val="both"/>
              <w:rPr>
                <w:b/>
                <w:caps/>
              </w:rPr>
            </w:pPr>
            <w:r w:rsidRPr="00D73333">
              <w:rPr>
                <w:b/>
                <w:caps/>
              </w:rPr>
              <w:t>no</w:t>
            </w:r>
          </w:p>
        </w:tc>
      </w:tr>
    </w:tbl>
    <w:p w14:paraId="7F4BEBBC" w14:textId="77777777" w:rsidR="00055C60" w:rsidRPr="00D73333" w:rsidRDefault="00055C60" w:rsidP="0055419F">
      <w:pPr>
        <w:spacing w:line="276" w:lineRule="auto"/>
        <w:jc w:val="both"/>
        <w:rPr>
          <w:b/>
          <w:caps/>
          <w:highlight w:val="green"/>
        </w:rPr>
      </w:pPr>
    </w:p>
    <w:p w14:paraId="74DA28AE" w14:textId="05BA2E6C" w:rsidR="00692328" w:rsidRPr="00D73333" w:rsidRDefault="003C1664" w:rsidP="0055419F">
      <w:pPr>
        <w:pStyle w:val="Paragrafoelenco"/>
        <w:numPr>
          <w:ilvl w:val="0"/>
          <w:numId w:val="28"/>
        </w:numPr>
        <w:spacing w:line="276" w:lineRule="auto"/>
        <w:ind w:left="0"/>
        <w:jc w:val="both"/>
        <w:rPr>
          <w:rFonts w:cs="Times New Roman"/>
          <w:bCs/>
        </w:rPr>
      </w:pPr>
      <w:r w:rsidRPr="00D73333">
        <w:rPr>
          <w:b/>
          <w:caps/>
        </w:rPr>
        <w:t xml:space="preserve">EVENTUALI PARTNER E MODALITà DI COLLABORAZIONE </w:t>
      </w:r>
      <w:r w:rsidR="00055C60" w:rsidRPr="00D73333">
        <w:rPr>
          <w:bCs/>
        </w:rPr>
        <w:t>con a</w:t>
      </w:r>
      <w:r w:rsidR="00055C60" w:rsidRPr="00D73333">
        <w:rPr>
          <w:rFonts w:cs="Times New Roman"/>
          <w:bCs/>
        </w:rPr>
        <w:t>ltri enti pubblici, privati, di terzo settore, associazioni</w:t>
      </w:r>
      <w:r w:rsidR="002201F5" w:rsidRPr="00D73333">
        <w:rPr>
          <w:rFonts w:cs="Times New Roman"/>
          <w:bCs/>
        </w:rPr>
        <w:t>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2896" w14:paraId="1EA46D31" w14:textId="77777777" w:rsidTr="00DF2896">
        <w:tc>
          <w:tcPr>
            <w:tcW w:w="9628" w:type="dxa"/>
          </w:tcPr>
          <w:p w14:paraId="35C34114" w14:textId="77777777" w:rsidR="00DF2896" w:rsidRDefault="00DF2896" w:rsidP="00DF2896">
            <w:pPr>
              <w:tabs>
                <w:tab w:val="left" w:pos="142"/>
              </w:tabs>
              <w:spacing w:line="276" w:lineRule="auto"/>
              <w:jc w:val="both"/>
              <w:rPr>
                <w:b/>
                <w:caps/>
              </w:rPr>
            </w:pPr>
          </w:p>
        </w:tc>
      </w:tr>
    </w:tbl>
    <w:p w14:paraId="1032EAB8" w14:textId="77777777" w:rsidR="00DF2896" w:rsidRDefault="00DF2896" w:rsidP="00DF2896">
      <w:pPr>
        <w:tabs>
          <w:tab w:val="left" w:pos="142"/>
        </w:tabs>
        <w:spacing w:line="276" w:lineRule="auto"/>
        <w:jc w:val="both"/>
        <w:rPr>
          <w:b/>
          <w:caps/>
        </w:rPr>
      </w:pPr>
    </w:p>
    <w:p w14:paraId="7057811C" w14:textId="1CBDB96F" w:rsidR="00692328" w:rsidRDefault="001E3606" w:rsidP="0055419F">
      <w:pPr>
        <w:pStyle w:val="Paragrafoelenco"/>
        <w:numPr>
          <w:ilvl w:val="0"/>
          <w:numId w:val="28"/>
        </w:numPr>
        <w:spacing w:line="276" w:lineRule="auto"/>
        <w:ind w:left="0"/>
        <w:jc w:val="both"/>
        <w:rPr>
          <w:b/>
          <w:caps/>
        </w:rPr>
      </w:pPr>
      <w:r w:rsidRPr="00D73333">
        <w:rPr>
          <w:b/>
          <w:caps/>
        </w:rPr>
        <w:lastRenderedPageBreak/>
        <w:t>tempi di realizzazione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5AB" w14:paraId="074E8218" w14:textId="77777777" w:rsidTr="00B755AB">
        <w:tc>
          <w:tcPr>
            <w:tcW w:w="9628" w:type="dxa"/>
          </w:tcPr>
          <w:p w14:paraId="5CAD8184" w14:textId="77777777" w:rsidR="00B755AB" w:rsidRDefault="00B755AB" w:rsidP="0055419F">
            <w:pPr>
              <w:pStyle w:val="Paragrafoelenco"/>
              <w:spacing w:line="276" w:lineRule="auto"/>
              <w:ind w:left="0"/>
              <w:rPr>
                <w:b/>
                <w:caps/>
              </w:rPr>
            </w:pPr>
          </w:p>
        </w:tc>
      </w:tr>
    </w:tbl>
    <w:p w14:paraId="7CF07E9E" w14:textId="77777777" w:rsidR="007A775E" w:rsidRPr="007A775E" w:rsidRDefault="007A775E" w:rsidP="0055419F">
      <w:pPr>
        <w:pStyle w:val="Paragrafoelenco"/>
        <w:spacing w:line="276" w:lineRule="auto"/>
        <w:ind w:left="0"/>
        <w:rPr>
          <w:b/>
          <w:caps/>
        </w:rPr>
      </w:pPr>
    </w:p>
    <w:p w14:paraId="0160F59D" w14:textId="3528C89F" w:rsidR="00692328" w:rsidRDefault="00692328" w:rsidP="0055419F">
      <w:pPr>
        <w:pStyle w:val="Paragrafoelenco"/>
        <w:numPr>
          <w:ilvl w:val="0"/>
          <w:numId w:val="28"/>
        </w:numPr>
        <w:spacing w:line="276" w:lineRule="auto"/>
        <w:ind w:left="0"/>
        <w:jc w:val="both"/>
        <w:rPr>
          <w:b/>
          <w:caps/>
        </w:rPr>
      </w:pPr>
      <w:r w:rsidRPr="00072978">
        <w:rPr>
          <w:b/>
          <w:caps/>
        </w:rPr>
        <w:t>RISULTATI ATTESI: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5AB" w14:paraId="7045BF8A" w14:textId="77777777" w:rsidTr="00B755AB">
        <w:trPr>
          <w:trHeight w:val="745"/>
        </w:trPr>
        <w:tc>
          <w:tcPr>
            <w:tcW w:w="9628" w:type="dxa"/>
          </w:tcPr>
          <w:p w14:paraId="0DA8D2D7" w14:textId="6ABB8AE6" w:rsidR="00B755AB" w:rsidRPr="00B755AB" w:rsidRDefault="00B755AB" w:rsidP="00DF2896">
            <w:pPr>
              <w:pStyle w:val="Paragrafoelenco"/>
              <w:spacing w:line="276" w:lineRule="auto"/>
              <w:ind w:left="167"/>
              <w:jc w:val="both"/>
              <w:rPr>
                <w:bCs/>
                <w:caps/>
              </w:rPr>
            </w:pPr>
            <w:r w:rsidRPr="00B755AB">
              <w:rPr>
                <w:bCs/>
              </w:rPr>
              <w:t>specificare indicatori misurabili di risultato (impatto sul territorio)</w:t>
            </w:r>
          </w:p>
          <w:p w14:paraId="2D960B8C" w14:textId="0B5E0E0B" w:rsidR="00B755AB" w:rsidRPr="00B755AB" w:rsidRDefault="00B755AB" w:rsidP="00DF2896">
            <w:pPr>
              <w:pStyle w:val="Paragrafoelenco"/>
              <w:spacing w:line="276" w:lineRule="auto"/>
              <w:ind w:left="167"/>
              <w:jc w:val="both"/>
              <w:rPr>
                <w:bCs/>
                <w:caps/>
              </w:rPr>
            </w:pPr>
          </w:p>
        </w:tc>
      </w:tr>
      <w:tr w:rsidR="00B755AB" w14:paraId="072841FE" w14:textId="77777777" w:rsidTr="00B755AB">
        <w:tc>
          <w:tcPr>
            <w:tcW w:w="9628" w:type="dxa"/>
          </w:tcPr>
          <w:p w14:paraId="342C1F6A" w14:textId="77777777" w:rsidR="00B755AB" w:rsidRDefault="00DF2896" w:rsidP="00B755AB">
            <w:pPr>
              <w:pStyle w:val="Paragrafoelenco"/>
              <w:spacing w:line="276" w:lineRule="auto"/>
              <w:ind w:left="167"/>
              <w:jc w:val="both"/>
              <w:rPr>
                <w:bCs/>
              </w:rPr>
            </w:pPr>
            <w:r w:rsidRPr="00B755AB">
              <w:rPr>
                <w:bCs/>
              </w:rPr>
              <w:t>specificare indicatori misurabili di esito dei trattamenti/delle prese in carico</w:t>
            </w:r>
          </w:p>
          <w:p w14:paraId="4D9C7B05" w14:textId="52236D7C" w:rsidR="00DF2896" w:rsidRPr="00B755AB" w:rsidRDefault="00DF2896" w:rsidP="00B755AB">
            <w:pPr>
              <w:pStyle w:val="Paragrafoelenco"/>
              <w:spacing w:line="276" w:lineRule="auto"/>
              <w:ind w:left="167"/>
              <w:jc w:val="both"/>
              <w:rPr>
                <w:bCs/>
              </w:rPr>
            </w:pPr>
          </w:p>
        </w:tc>
      </w:tr>
    </w:tbl>
    <w:p w14:paraId="681EE2EC" w14:textId="77777777" w:rsidR="00D73333" w:rsidRPr="00D73333" w:rsidRDefault="00D73333" w:rsidP="0055419F">
      <w:pPr>
        <w:spacing w:line="276" w:lineRule="auto"/>
        <w:jc w:val="both"/>
        <w:rPr>
          <w:b/>
          <w:caps/>
        </w:rPr>
      </w:pPr>
    </w:p>
    <w:p w14:paraId="52F9D57B" w14:textId="1BBDF888" w:rsidR="00B755AB" w:rsidRPr="00B755AB" w:rsidRDefault="00534CA6" w:rsidP="00B755AB">
      <w:pPr>
        <w:pStyle w:val="Paragrafoelenco"/>
        <w:numPr>
          <w:ilvl w:val="0"/>
          <w:numId w:val="28"/>
        </w:numPr>
        <w:spacing w:line="276" w:lineRule="auto"/>
        <w:ind w:left="0" w:hanging="426"/>
        <w:jc w:val="both"/>
        <w:rPr>
          <w:b/>
          <w:caps/>
        </w:rPr>
      </w:pPr>
      <w:r w:rsidRPr="00B755AB">
        <w:rPr>
          <w:b/>
          <w:caps/>
        </w:rPr>
        <w:t xml:space="preserve">voci di </w:t>
      </w:r>
      <w:r w:rsidR="00055C60" w:rsidRPr="00B755AB">
        <w:rPr>
          <w:b/>
          <w:caps/>
        </w:rPr>
        <w:t>SPES</w:t>
      </w:r>
      <w:r w:rsidRPr="00B755AB">
        <w:rPr>
          <w:b/>
          <w:caps/>
        </w:rPr>
        <w:t>a</w:t>
      </w:r>
    </w:p>
    <w:p w14:paraId="73922B28" w14:textId="3BF68F7A" w:rsidR="00692328" w:rsidRPr="00DF2896" w:rsidRDefault="00B755AB" w:rsidP="0055419F">
      <w:pPr>
        <w:spacing w:line="276" w:lineRule="auto"/>
        <w:jc w:val="both"/>
        <w:rPr>
          <w:b/>
        </w:rPr>
      </w:pPr>
      <w:r w:rsidRPr="00DF2896">
        <w:rPr>
          <w:b/>
        </w:rPr>
        <w:t xml:space="preserve">A carico della </w:t>
      </w:r>
      <w:r w:rsidR="009D470B" w:rsidRPr="00DF2896">
        <w:rPr>
          <w:b/>
        </w:rPr>
        <w:t>DGR 7590/2022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09"/>
        <w:gridCol w:w="1527"/>
        <w:gridCol w:w="2622"/>
        <w:gridCol w:w="1842"/>
        <w:gridCol w:w="1418"/>
      </w:tblGrid>
      <w:tr w:rsidR="00072978" w:rsidRPr="00D73333" w14:paraId="7043E3BF" w14:textId="77777777" w:rsidTr="00B755AB">
        <w:tc>
          <w:tcPr>
            <w:tcW w:w="2509" w:type="dxa"/>
            <w:vAlign w:val="center"/>
          </w:tcPr>
          <w:p w14:paraId="60222511" w14:textId="7C5856BA" w:rsidR="00072978" w:rsidRPr="00D73333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ATTIVITA’</w:t>
            </w:r>
          </w:p>
        </w:tc>
        <w:tc>
          <w:tcPr>
            <w:tcW w:w="1527" w:type="dxa"/>
            <w:vAlign w:val="center"/>
          </w:tcPr>
          <w:p w14:paraId="18F4E4A8" w14:textId="0FA4D29A" w:rsidR="00072978" w:rsidRPr="00D73333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costo personale</w:t>
            </w:r>
          </w:p>
        </w:tc>
        <w:tc>
          <w:tcPr>
            <w:tcW w:w="2622" w:type="dxa"/>
            <w:vAlign w:val="center"/>
          </w:tcPr>
          <w:p w14:paraId="39462A3B" w14:textId="77777777" w:rsidR="00072978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costo</w:t>
            </w:r>
          </w:p>
          <w:p w14:paraId="05F4AE97" w14:textId="0572E1F8" w:rsidR="00072978" w:rsidRPr="00D73333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beni</w:t>
            </w:r>
          </w:p>
        </w:tc>
        <w:tc>
          <w:tcPr>
            <w:tcW w:w="1842" w:type="dxa"/>
            <w:vAlign w:val="center"/>
          </w:tcPr>
          <w:p w14:paraId="16DA9B1E" w14:textId="71BFD67F" w:rsidR="00072978" w:rsidRPr="00D73333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costo servizi</w:t>
            </w:r>
          </w:p>
        </w:tc>
        <w:tc>
          <w:tcPr>
            <w:tcW w:w="1418" w:type="dxa"/>
            <w:vAlign w:val="center"/>
          </w:tcPr>
          <w:p w14:paraId="5B7D9395" w14:textId="1273CDFD" w:rsidR="00072978" w:rsidRPr="00D73333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TOTALE</w:t>
            </w:r>
          </w:p>
        </w:tc>
      </w:tr>
      <w:tr w:rsidR="00072978" w:rsidRPr="00D73333" w14:paraId="4AC3599D" w14:textId="77777777" w:rsidTr="00072978">
        <w:tc>
          <w:tcPr>
            <w:tcW w:w="2509" w:type="dxa"/>
          </w:tcPr>
          <w:p w14:paraId="7784FCBC" w14:textId="427EAD25" w:rsidR="00072978" w:rsidRPr="00B755AB" w:rsidRDefault="00072978" w:rsidP="00B755AB">
            <w:pPr>
              <w:spacing w:line="276" w:lineRule="auto"/>
            </w:pPr>
            <w:r>
              <w:t>Potenziamento R</w:t>
            </w:r>
            <w:r w:rsidRPr="000F6539">
              <w:t>ete ospedaliera/attività MAC/attività ambulatoriale</w:t>
            </w:r>
          </w:p>
        </w:tc>
        <w:tc>
          <w:tcPr>
            <w:tcW w:w="1527" w:type="dxa"/>
          </w:tcPr>
          <w:p w14:paraId="43E0BD4B" w14:textId="3AD10361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2622" w:type="dxa"/>
          </w:tcPr>
          <w:p w14:paraId="1FCACFF9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842" w:type="dxa"/>
          </w:tcPr>
          <w:p w14:paraId="4299423F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418" w:type="dxa"/>
          </w:tcPr>
          <w:p w14:paraId="0C8F4CF9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  <w:tr w:rsidR="00072978" w:rsidRPr="00D73333" w14:paraId="62E346EE" w14:textId="77777777" w:rsidTr="00072978">
        <w:tc>
          <w:tcPr>
            <w:tcW w:w="2509" w:type="dxa"/>
          </w:tcPr>
          <w:p w14:paraId="4351AB02" w14:textId="41301B29" w:rsidR="00072978" w:rsidRPr="00B755AB" w:rsidRDefault="00072978" w:rsidP="00B755AB">
            <w:pPr>
              <w:pStyle w:val="NormaleWeb"/>
              <w:spacing w:line="276" w:lineRule="auto"/>
              <w:contextualSpacing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Attivazione di nuovi ambulatori</w:t>
            </w:r>
          </w:p>
        </w:tc>
        <w:tc>
          <w:tcPr>
            <w:tcW w:w="1527" w:type="dxa"/>
          </w:tcPr>
          <w:p w14:paraId="2F1A56CD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2622" w:type="dxa"/>
          </w:tcPr>
          <w:p w14:paraId="2080BF9B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842" w:type="dxa"/>
          </w:tcPr>
          <w:p w14:paraId="06435B94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418" w:type="dxa"/>
          </w:tcPr>
          <w:p w14:paraId="611CEE11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  <w:tr w:rsidR="00072978" w:rsidRPr="00D73333" w14:paraId="1CC92051" w14:textId="77777777" w:rsidTr="00072978">
        <w:tc>
          <w:tcPr>
            <w:tcW w:w="2509" w:type="dxa"/>
          </w:tcPr>
          <w:p w14:paraId="4424FD9D" w14:textId="6D8EDD17" w:rsidR="00072978" w:rsidRPr="00B755AB" w:rsidRDefault="00072978" w:rsidP="00B755AB">
            <w:pPr>
              <w:spacing w:line="276" w:lineRule="auto"/>
            </w:pPr>
            <w:r w:rsidRPr="00C3504F">
              <w:t xml:space="preserve">Formazione </w:t>
            </w:r>
          </w:p>
        </w:tc>
        <w:tc>
          <w:tcPr>
            <w:tcW w:w="1527" w:type="dxa"/>
          </w:tcPr>
          <w:p w14:paraId="5A22521D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2622" w:type="dxa"/>
          </w:tcPr>
          <w:p w14:paraId="71B519D1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842" w:type="dxa"/>
          </w:tcPr>
          <w:p w14:paraId="4BAC6DB9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418" w:type="dxa"/>
          </w:tcPr>
          <w:p w14:paraId="30FA235B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  <w:tr w:rsidR="00072978" w:rsidRPr="00D73333" w14:paraId="783EAFEB" w14:textId="77777777" w:rsidTr="00072978">
        <w:tc>
          <w:tcPr>
            <w:tcW w:w="2509" w:type="dxa"/>
          </w:tcPr>
          <w:p w14:paraId="1A9BEB1A" w14:textId="7F7B56BF" w:rsidR="00072978" w:rsidRPr="00C3504F" w:rsidRDefault="00072978" w:rsidP="00B755AB">
            <w:pPr>
              <w:spacing w:line="276" w:lineRule="auto"/>
            </w:pPr>
            <w:r>
              <w:t xml:space="preserve">Prevenzione </w:t>
            </w:r>
            <w:r w:rsidRPr="00072978">
              <w:rPr>
                <w:b/>
                <w:bCs/>
              </w:rPr>
              <w:t>max 10%</w:t>
            </w:r>
          </w:p>
        </w:tc>
        <w:tc>
          <w:tcPr>
            <w:tcW w:w="1527" w:type="dxa"/>
          </w:tcPr>
          <w:p w14:paraId="6A970242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2622" w:type="dxa"/>
          </w:tcPr>
          <w:p w14:paraId="3E3E988F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842" w:type="dxa"/>
          </w:tcPr>
          <w:p w14:paraId="026F8616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418" w:type="dxa"/>
          </w:tcPr>
          <w:p w14:paraId="0B77AF32" w14:textId="033C0676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  <w:tr w:rsidR="00072978" w:rsidRPr="00D73333" w14:paraId="2F094F95" w14:textId="77777777" w:rsidTr="00072978">
        <w:tc>
          <w:tcPr>
            <w:tcW w:w="2509" w:type="dxa"/>
          </w:tcPr>
          <w:p w14:paraId="6B8CF227" w14:textId="1CC4BC76" w:rsidR="00072978" w:rsidRDefault="00072978" w:rsidP="00B755AB">
            <w:pPr>
              <w:spacing w:line="276" w:lineRule="auto"/>
            </w:pPr>
            <w:r w:rsidRPr="00C3504F">
              <w:t>coinvolgimento delle realtà associazionistiche</w:t>
            </w:r>
          </w:p>
        </w:tc>
        <w:tc>
          <w:tcPr>
            <w:tcW w:w="1527" w:type="dxa"/>
          </w:tcPr>
          <w:p w14:paraId="1932AF7E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2622" w:type="dxa"/>
          </w:tcPr>
          <w:p w14:paraId="488328D9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842" w:type="dxa"/>
          </w:tcPr>
          <w:p w14:paraId="6AC2EFE3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418" w:type="dxa"/>
          </w:tcPr>
          <w:p w14:paraId="5379B640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  <w:tr w:rsidR="00072978" w:rsidRPr="00D73333" w14:paraId="06935300" w14:textId="77777777" w:rsidTr="00072978">
        <w:tc>
          <w:tcPr>
            <w:tcW w:w="2509" w:type="dxa"/>
          </w:tcPr>
          <w:p w14:paraId="237188BD" w14:textId="5C82FD56" w:rsidR="00072978" w:rsidRPr="00072978" w:rsidRDefault="00072978" w:rsidP="0055419F">
            <w:pPr>
              <w:spacing w:line="276" w:lineRule="auto"/>
              <w:jc w:val="both"/>
              <w:rPr>
                <w:b/>
                <w:bCs/>
              </w:rPr>
            </w:pPr>
            <w:r w:rsidRPr="00072978">
              <w:rPr>
                <w:b/>
                <w:bCs/>
              </w:rPr>
              <w:t>TOTALE</w:t>
            </w:r>
          </w:p>
        </w:tc>
        <w:tc>
          <w:tcPr>
            <w:tcW w:w="1527" w:type="dxa"/>
          </w:tcPr>
          <w:p w14:paraId="55977A6C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2622" w:type="dxa"/>
          </w:tcPr>
          <w:p w14:paraId="2F40712E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842" w:type="dxa"/>
          </w:tcPr>
          <w:p w14:paraId="5642B36C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418" w:type="dxa"/>
          </w:tcPr>
          <w:p w14:paraId="57EA1B89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</w:tbl>
    <w:p w14:paraId="49997D36" w14:textId="77777777" w:rsidR="007759E9" w:rsidRPr="00D73333" w:rsidRDefault="007759E9" w:rsidP="0055419F">
      <w:pPr>
        <w:spacing w:line="276" w:lineRule="auto"/>
        <w:jc w:val="both"/>
        <w:rPr>
          <w:b/>
          <w:caps/>
        </w:rPr>
      </w:pPr>
    </w:p>
    <w:p w14:paraId="387A1E3E" w14:textId="1A458C5F" w:rsidR="00072978" w:rsidRPr="00DF2896" w:rsidRDefault="00B755AB" w:rsidP="00B755AB">
      <w:pPr>
        <w:autoSpaceDE w:val="0"/>
        <w:autoSpaceDN w:val="0"/>
        <w:adjustRightInd w:val="0"/>
        <w:spacing w:line="276" w:lineRule="auto"/>
        <w:jc w:val="both"/>
        <w:rPr>
          <w:b/>
          <w:color w:val="auto"/>
        </w:rPr>
      </w:pPr>
      <w:r w:rsidRPr="00DF2896">
        <w:rPr>
          <w:b/>
        </w:rPr>
        <w:t xml:space="preserve">A carico della </w:t>
      </w:r>
      <w:r w:rsidR="009D470B" w:rsidRPr="00DF2896">
        <w:rPr>
          <w:b/>
          <w:color w:val="auto"/>
        </w:rPr>
        <w:t>DGR 7357/2022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09"/>
        <w:gridCol w:w="1527"/>
        <w:gridCol w:w="1170"/>
        <w:gridCol w:w="1170"/>
        <w:gridCol w:w="3400"/>
      </w:tblGrid>
      <w:tr w:rsidR="00072978" w:rsidRPr="00D73333" w14:paraId="52CC0E5F" w14:textId="77777777" w:rsidTr="00B755AB">
        <w:tc>
          <w:tcPr>
            <w:tcW w:w="2509" w:type="dxa"/>
            <w:vAlign w:val="center"/>
          </w:tcPr>
          <w:p w14:paraId="2F09620D" w14:textId="77777777" w:rsidR="00072978" w:rsidRPr="00D73333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 w:rsidRPr="00D73333">
              <w:rPr>
                <w:b/>
                <w:caps/>
              </w:rPr>
              <w:t>ATTIVITA’</w:t>
            </w:r>
          </w:p>
        </w:tc>
        <w:tc>
          <w:tcPr>
            <w:tcW w:w="1527" w:type="dxa"/>
            <w:vAlign w:val="center"/>
          </w:tcPr>
          <w:p w14:paraId="16034885" w14:textId="2345D2EC" w:rsidR="00072978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costo personale</w:t>
            </w:r>
          </w:p>
          <w:p w14:paraId="48B9603B" w14:textId="6A6494AE" w:rsidR="00072978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MAX 90%</w:t>
            </w:r>
          </w:p>
          <w:p w14:paraId="1701C7D9" w14:textId="77777777" w:rsidR="00072978" w:rsidRPr="00D73333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</w:p>
        </w:tc>
        <w:tc>
          <w:tcPr>
            <w:tcW w:w="1170" w:type="dxa"/>
            <w:vAlign w:val="center"/>
          </w:tcPr>
          <w:p w14:paraId="3A5C85C8" w14:textId="77777777" w:rsidR="00072978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costo</w:t>
            </w:r>
          </w:p>
          <w:p w14:paraId="7B207D5B" w14:textId="77777777" w:rsidR="00072978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beni</w:t>
            </w:r>
          </w:p>
          <w:p w14:paraId="0A851B1B" w14:textId="7A04EE96" w:rsidR="00072978" w:rsidRPr="00D73333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MAX 4%</w:t>
            </w:r>
          </w:p>
        </w:tc>
        <w:tc>
          <w:tcPr>
            <w:tcW w:w="1170" w:type="dxa"/>
            <w:vAlign w:val="center"/>
          </w:tcPr>
          <w:p w14:paraId="73BD7731" w14:textId="77777777" w:rsidR="00072978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costo servizi</w:t>
            </w:r>
          </w:p>
          <w:p w14:paraId="2F6D9F4B" w14:textId="15D8E65E" w:rsidR="00072978" w:rsidRPr="00D73333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MAX 6%</w:t>
            </w:r>
          </w:p>
        </w:tc>
        <w:tc>
          <w:tcPr>
            <w:tcW w:w="3400" w:type="dxa"/>
            <w:vAlign w:val="center"/>
          </w:tcPr>
          <w:p w14:paraId="1B84DAD6" w14:textId="77777777" w:rsidR="00072978" w:rsidRPr="00D73333" w:rsidRDefault="00072978" w:rsidP="00B755AB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TOTALE</w:t>
            </w:r>
          </w:p>
        </w:tc>
      </w:tr>
      <w:tr w:rsidR="00072978" w:rsidRPr="00D73333" w14:paraId="512324FA" w14:textId="77777777" w:rsidTr="00072978">
        <w:tc>
          <w:tcPr>
            <w:tcW w:w="2509" w:type="dxa"/>
          </w:tcPr>
          <w:p w14:paraId="1343D010" w14:textId="10C539B7" w:rsidR="00072978" w:rsidRPr="00B755AB" w:rsidRDefault="00072978" w:rsidP="00B755AB">
            <w:pPr>
              <w:spacing w:line="276" w:lineRule="auto"/>
            </w:pPr>
            <w:r>
              <w:t>Potenziamento R</w:t>
            </w:r>
            <w:r w:rsidRPr="000F6539">
              <w:t>ete ospedaliera/attività MAC/attività ambulatoriale</w:t>
            </w:r>
          </w:p>
        </w:tc>
        <w:tc>
          <w:tcPr>
            <w:tcW w:w="1527" w:type="dxa"/>
          </w:tcPr>
          <w:p w14:paraId="2B919E80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170" w:type="dxa"/>
          </w:tcPr>
          <w:p w14:paraId="0C7A602E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170" w:type="dxa"/>
          </w:tcPr>
          <w:p w14:paraId="4DC889B8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3400" w:type="dxa"/>
          </w:tcPr>
          <w:p w14:paraId="21583CD9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  <w:tr w:rsidR="00072978" w:rsidRPr="00D73333" w14:paraId="75566B6E" w14:textId="77777777" w:rsidTr="00072978">
        <w:tc>
          <w:tcPr>
            <w:tcW w:w="2509" w:type="dxa"/>
          </w:tcPr>
          <w:p w14:paraId="765E9A3A" w14:textId="2ED896A4" w:rsidR="00072978" w:rsidRPr="00B755AB" w:rsidRDefault="00072978" w:rsidP="00B755AB">
            <w:pPr>
              <w:pStyle w:val="NormaleWeb"/>
              <w:spacing w:line="276" w:lineRule="auto"/>
              <w:contextualSpacing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Attivazione di nuovi ambulator</w:t>
            </w:r>
            <w:r w:rsidR="00B755AB">
              <w:rPr>
                <w:rFonts w:ascii="Century Gothic" w:hAnsi="Century Gothic"/>
                <w:color w:val="000000"/>
              </w:rPr>
              <w:t>i</w:t>
            </w:r>
          </w:p>
        </w:tc>
        <w:tc>
          <w:tcPr>
            <w:tcW w:w="1527" w:type="dxa"/>
          </w:tcPr>
          <w:p w14:paraId="264FA18D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170" w:type="dxa"/>
          </w:tcPr>
          <w:p w14:paraId="57F56913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170" w:type="dxa"/>
          </w:tcPr>
          <w:p w14:paraId="7CCCE959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3400" w:type="dxa"/>
          </w:tcPr>
          <w:p w14:paraId="5C20E74D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  <w:tr w:rsidR="00072978" w:rsidRPr="00D73333" w14:paraId="55BADD18" w14:textId="77777777" w:rsidTr="00072978">
        <w:tc>
          <w:tcPr>
            <w:tcW w:w="2509" w:type="dxa"/>
          </w:tcPr>
          <w:p w14:paraId="190A006C" w14:textId="4617CDF8" w:rsidR="00072978" w:rsidRPr="00B755AB" w:rsidRDefault="00072978" w:rsidP="00B755AB">
            <w:pPr>
              <w:spacing w:line="276" w:lineRule="auto"/>
            </w:pPr>
            <w:r w:rsidRPr="00C3504F">
              <w:t xml:space="preserve">Formazione </w:t>
            </w:r>
          </w:p>
        </w:tc>
        <w:tc>
          <w:tcPr>
            <w:tcW w:w="1527" w:type="dxa"/>
          </w:tcPr>
          <w:p w14:paraId="2FBEF31F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170" w:type="dxa"/>
          </w:tcPr>
          <w:p w14:paraId="4B81B577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170" w:type="dxa"/>
          </w:tcPr>
          <w:p w14:paraId="4A1B81D4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3400" w:type="dxa"/>
          </w:tcPr>
          <w:p w14:paraId="1C507590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  <w:tr w:rsidR="00072978" w:rsidRPr="00D73333" w14:paraId="20F64871" w14:textId="77777777" w:rsidTr="00072978">
        <w:tc>
          <w:tcPr>
            <w:tcW w:w="2509" w:type="dxa"/>
          </w:tcPr>
          <w:p w14:paraId="14B07E71" w14:textId="77777777" w:rsidR="00072978" w:rsidRPr="00072978" w:rsidRDefault="00072978" w:rsidP="0055419F">
            <w:pPr>
              <w:spacing w:line="276" w:lineRule="auto"/>
              <w:jc w:val="both"/>
              <w:rPr>
                <w:b/>
                <w:bCs/>
              </w:rPr>
            </w:pPr>
            <w:r w:rsidRPr="00072978">
              <w:rPr>
                <w:b/>
                <w:bCs/>
              </w:rPr>
              <w:t>TOTALE</w:t>
            </w:r>
          </w:p>
        </w:tc>
        <w:tc>
          <w:tcPr>
            <w:tcW w:w="1527" w:type="dxa"/>
          </w:tcPr>
          <w:p w14:paraId="51EF794F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170" w:type="dxa"/>
          </w:tcPr>
          <w:p w14:paraId="6B0DB7BE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170" w:type="dxa"/>
          </w:tcPr>
          <w:p w14:paraId="084EF162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3400" w:type="dxa"/>
          </w:tcPr>
          <w:p w14:paraId="578EEBBB" w14:textId="77777777" w:rsidR="00072978" w:rsidRPr="00D73333" w:rsidRDefault="00072978" w:rsidP="0055419F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</w:tbl>
    <w:p w14:paraId="05CC79B8" w14:textId="10664EA7" w:rsidR="00072978" w:rsidRDefault="00072978" w:rsidP="0055419F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color w:val="auto"/>
        </w:rPr>
      </w:pPr>
    </w:p>
    <w:sectPr w:rsidR="00072978" w:rsidSect="00130B71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5F0C" w14:textId="77777777" w:rsidR="00AE32C8" w:rsidRDefault="00AE32C8" w:rsidP="00BF7707">
      <w:pPr>
        <w:spacing w:after="0" w:line="240" w:lineRule="auto"/>
      </w:pPr>
      <w:r>
        <w:separator/>
      </w:r>
    </w:p>
  </w:endnote>
  <w:endnote w:type="continuationSeparator" w:id="0">
    <w:p w14:paraId="3FD00623" w14:textId="77777777" w:rsidR="00AE32C8" w:rsidRDefault="00AE32C8" w:rsidP="00BF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330426"/>
      <w:docPartObj>
        <w:docPartGallery w:val="Page Numbers (Bottom of Page)"/>
        <w:docPartUnique/>
      </w:docPartObj>
    </w:sdtPr>
    <w:sdtEndPr/>
    <w:sdtContent>
      <w:p w14:paraId="603D50BF" w14:textId="284A0579" w:rsidR="00AE32C8" w:rsidRDefault="00AE32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774C2" w14:textId="77777777" w:rsidR="00AE32C8" w:rsidRDefault="00AE32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D639" w14:textId="77777777" w:rsidR="00AE32C8" w:rsidRDefault="00AE32C8" w:rsidP="00BF7707">
      <w:pPr>
        <w:spacing w:after="0" w:line="240" w:lineRule="auto"/>
      </w:pPr>
      <w:r>
        <w:separator/>
      </w:r>
    </w:p>
  </w:footnote>
  <w:footnote w:type="continuationSeparator" w:id="0">
    <w:p w14:paraId="398C180C" w14:textId="77777777" w:rsidR="00AE32C8" w:rsidRDefault="00AE32C8" w:rsidP="00BF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ABB1CF"/>
    <w:multiLevelType w:val="hybridMultilevel"/>
    <w:tmpl w:val="A9DC92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CCF139"/>
    <w:multiLevelType w:val="hybridMultilevel"/>
    <w:tmpl w:val="5491F2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9726F"/>
    <w:multiLevelType w:val="hybridMultilevel"/>
    <w:tmpl w:val="E250D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3197C"/>
    <w:multiLevelType w:val="hybridMultilevel"/>
    <w:tmpl w:val="19565B7E"/>
    <w:lvl w:ilvl="0" w:tplc="4376844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318C"/>
    <w:multiLevelType w:val="multilevel"/>
    <w:tmpl w:val="FFDA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527A2"/>
    <w:multiLevelType w:val="hybridMultilevel"/>
    <w:tmpl w:val="6066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0549E"/>
    <w:multiLevelType w:val="hybridMultilevel"/>
    <w:tmpl w:val="1F046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265C"/>
    <w:multiLevelType w:val="hybridMultilevel"/>
    <w:tmpl w:val="52805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82B95"/>
    <w:multiLevelType w:val="hybridMultilevel"/>
    <w:tmpl w:val="5846F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3880"/>
    <w:multiLevelType w:val="hybridMultilevel"/>
    <w:tmpl w:val="813096B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CD632F"/>
    <w:multiLevelType w:val="hybridMultilevel"/>
    <w:tmpl w:val="B7E8C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0E5C"/>
    <w:multiLevelType w:val="hybridMultilevel"/>
    <w:tmpl w:val="412E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B490A"/>
    <w:multiLevelType w:val="hybridMultilevel"/>
    <w:tmpl w:val="75664B0A"/>
    <w:lvl w:ilvl="0" w:tplc="53DC6F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D6503"/>
    <w:multiLevelType w:val="hybridMultilevel"/>
    <w:tmpl w:val="7F381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F5B17"/>
    <w:multiLevelType w:val="hybridMultilevel"/>
    <w:tmpl w:val="E424B6CA"/>
    <w:lvl w:ilvl="0" w:tplc="6FDCE91E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0AD0"/>
    <w:multiLevelType w:val="hybridMultilevel"/>
    <w:tmpl w:val="47F848F2"/>
    <w:lvl w:ilvl="0" w:tplc="FC34FF9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Arial Unicode M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44306"/>
    <w:multiLevelType w:val="hybridMultilevel"/>
    <w:tmpl w:val="A03231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960AE"/>
    <w:multiLevelType w:val="hybridMultilevel"/>
    <w:tmpl w:val="708E7BE8"/>
    <w:lvl w:ilvl="0" w:tplc="D0AAC44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7B25"/>
    <w:multiLevelType w:val="multilevel"/>
    <w:tmpl w:val="41001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8A55729"/>
    <w:multiLevelType w:val="hybridMultilevel"/>
    <w:tmpl w:val="E7EA86DC"/>
    <w:lvl w:ilvl="0" w:tplc="46F8F684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66000"/>
    <w:multiLevelType w:val="hybridMultilevel"/>
    <w:tmpl w:val="A69A0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33C82"/>
    <w:multiLevelType w:val="hybridMultilevel"/>
    <w:tmpl w:val="611A86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11F5C"/>
    <w:multiLevelType w:val="hybridMultilevel"/>
    <w:tmpl w:val="036EC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F3204"/>
    <w:multiLevelType w:val="hybridMultilevel"/>
    <w:tmpl w:val="1FB25448"/>
    <w:lvl w:ilvl="0" w:tplc="7BA02704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61018"/>
    <w:multiLevelType w:val="hybridMultilevel"/>
    <w:tmpl w:val="124EAEEA"/>
    <w:lvl w:ilvl="0" w:tplc="307ED98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207C7"/>
    <w:multiLevelType w:val="hybridMultilevel"/>
    <w:tmpl w:val="853CA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517E3"/>
    <w:multiLevelType w:val="hybridMultilevel"/>
    <w:tmpl w:val="45B6E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217D5"/>
    <w:multiLevelType w:val="hybridMultilevel"/>
    <w:tmpl w:val="226C0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B1EA9"/>
    <w:multiLevelType w:val="hybridMultilevel"/>
    <w:tmpl w:val="1A4E7EAE"/>
    <w:lvl w:ilvl="0" w:tplc="4C326DA0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05D73"/>
    <w:multiLevelType w:val="hybridMultilevel"/>
    <w:tmpl w:val="9DBA7AD8"/>
    <w:lvl w:ilvl="0" w:tplc="C33ED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54BB5"/>
    <w:multiLevelType w:val="hybridMultilevel"/>
    <w:tmpl w:val="68C6F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03885"/>
    <w:multiLevelType w:val="hybridMultilevel"/>
    <w:tmpl w:val="2AB01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05A41"/>
    <w:multiLevelType w:val="hybridMultilevel"/>
    <w:tmpl w:val="A8AC4C64"/>
    <w:lvl w:ilvl="0" w:tplc="3A6251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BAC4121"/>
    <w:multiLevelType w:val="hybridMultilevel"/>
    <w:tmpl w:val="835A8AEA"/>
    <w:lvl w:ilvl="0" w:tplc="CFBC0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9045A"/>
    <w:multiLevelType w:val="hybridMultilevel"/>
    <w:tmpl w:val="DC58B8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671808"/>
    <w:multiLevelType w:val="hybridMultilevel"/>
    <w:tmpl w:val="14C8B7A6"/>
    <w:lvl w:ilvl="0" w:tplc="2196F1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8597431">
    <w:abstractNumId w:val="0"/>
  </w:num>
  <w:num w:numId="2" w16cid:durableId="1132208987">
    <w:abstractNumId w:val="25"/>
  </w:num>
  <w:num w:numId="3" w16cid:durableId="1335258827">
    <w:abstractNumId w:val="1"/>
  </w:num>
  <w:num w:numId="4" w16cid:durableId="1444307758">
    <w:abstractNumId w:val="23"/>
  </w:num>
  <w:num w:numId="5" w16cid:durableId="1988246623">
    <w:abstractNumId w:val="35"/>
  </w:num>
  <w:num w:numId="6" w16cid:durableId="1342245311">
    <w:abstractNumId w:val="10"/>
  </w:num>
  <w:num w:numId="7" w16cid:durableId="817840102">
    <w:abstractNumId w:val="33"/>
  </w:num>
  <w:num w:numId="8" w16cid:durableId="630675798">
    <w:abstractNumId w:val="34"/>
  </w:num>
  <w:num w:numId="9" w16cid:durableId="1269004486">
    <w:abstractNumId w:val="6"/>
  </w:num>
  <w:num w:numId="10" w16cid:durableId="1725913194">
    <w:abstractNumId w:val="28"/>
  </w:num>
  <w:num w:numId="11" w16cid:durableId="1320303105">
    <w:abstractNumId w:val="8"/>
  </w:num>
  <w:num w:numId="12" w16cid:durableId="264197731">
    <w:abstractNumId w:val="18"/>
  </w:num>
  <w:num w:numId="13" w16cid:durableId="91976282">
    <w:abstractNumId w:val="19"/>
  </w:num>
  <w:num w:numId="14" w16cid:durableId="1870219836">
    <w:abstractNumId w:val="32"/>
  </w:num>
  <w:num w:numId="15" w16cid:durableId="32657540">
    <w:abstractNumId w:val="17"/>
  </w:num>
  <w:num w:numId="16" w16cid:durableId="269704262">
    <w:abstractNumId w:val="20"/>
  </w:num>
  <w:num w:numId="17" w16cid:durableId="463429506">
    <w:abstractNumId w:val="11"/>
  </w:num>
  <w:num w:numId="18" w16cid:durableId="1207450284">
    <w:abstractNumId w:val="5"/>
  </w:num>
  <w:num w:numId="19" w16cid:durableId="1186556467">
    <w:abstractNumId w:val="22"/>
  </w:num>
  <w:num w:numId="20" w16cid:durableId="775953034">
    <w:abstractNumId w:val="27"/>
  </w:num>
  <w:num w:numId="21" w16cid:durableId="1457914604">
    <w:abstractNumId w:val="13"/>
  </w:num>
  <w:num w:numId="22" w16cid:durableId="900404273">
    <w:abstractNumId w:val="12"/>
  </w:num>
  <w:num w:numId="23" w16cid:durableId="1804038028">
    <w:abstractNumId w:val="31"/>
  </w:num>
  <w:num w:numId="24" w16cid:durableId="1244726567">
    <w:abstractNumId w:val="24"/>
  </w:num>
  <w:num w:numId="25" w16cid:durableId="165488219">
    <w:abstractNumId w:val="15"/>
  </w:num>
  <w:num w:numId="26" w16cid:durableId="1793013416">
    <w:abstractNumId w:val="4"/>
  </w:num>
  <w:num w:numId="27" w16cid:durableId="1423717549">
    <w:abstractNumId w:val="9"/>
  </w:num>
  <w:num w:numId="28" w16cid:durableId="158468555">
    <w:abstractNumId w:val="16"/>
  </w:num>
  <w:num w:numId="29" w16cid:durableId="133567253">
    <w:abstractNumId w:val="21"/>
  </w:num>
  <w:num w:numId="30" w16cid:durableId="1088422569">
    <w:abstractNumId w:val="14"/>
  </w:num>
  <w:num w:numId="31" w16cid:durableId="715080026">
    <w:abstractNumId w:val="29"/>
  </w:num>
  <w:num w:numId="32" w16cid:durableId="1515415734">
    <w:abstractNumId w:val="30"/>
  </w:num>
  <w:num w:numId="33" w16cid:durableId="1588728752">
    <w:abstractNumId w:val="3"/>
  </w:num>
  <w:num w:numId="34" w16cid:durableId="502550263">
    <w:abstractNumId w:val="26"/>
  </w:num>
  <w:num w:numId="35" w16cid:durableId="1236814812">
    <w:abstractNumId w:val="2"/>
  </w:num>
  <w:num w:numId="36" w16cid:durableId="1194269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58"/>
    <w:rsid w:val="00006203"/>
    <w:rsid w:val="00007279"/>
    <w:rsid w:val="0001056A"/>
    <w:rsid w:val="00011194"/>
    <w:rsid w:val="00014468"/>
    <w:rsid w:val="00030B48"/>
    <w:rsid w:val="0004011B"/>
    <w:rsid w:val="00055C60"/>
    <w:rsid w:val="00067457"/>
    <w:rsid w:val="00072978"/>
    <w:rsid w:val="00073735"/>
    <w:rsid w:val="00077A40"/>
    <w:rsid w:val="00086BDE"/>
    <w:rsid w:val="00091199"/>
    <w:rsid w:val="00096270"/>
    <w:rsid w:val="000A4CB0"/>
    <w:rsid w:val="000B24B4"/>
    <w:rsid w:val="000C00AA"/>
    <w:rsid w:val="000E2C59"/>
    <w:rsid w:val="000F3190"/>
    <w:rsid w:val="000F6539"/>
    <w:rsid w:val="00103F41"/>
    <w:rsid w:val="00116F78"/>
    <w:rsid w:val="001264E7"/>
    <w:rsid w:val="00127521"/>
    <w:rsid w:val="00130B71"/>
    <w:rsid w:val="00142788"/>
    <w:rsid w:val="00143E99"/>
    <w:rsid w:val="001475EC"/>
    <w:rsid w:val="001616FC"/>
    <w:rsid w:val="001620EC"/>
    <w:rsid w:val="00170C0D"/>
    <w:rsid w:val="0017449D"/>
    <w:rsid w:val="001A04E6"/>
    <w:rsid w:val="001A16C0"/>
    <w:rsid w:val="001A6441"/>
    <w:rsid w:val="001B3477"/>
    <w:rsid w:val="001D3DF6"/>
    <w:rsid w:val="001D7BB1"/>
    <w:rsid w:val="001E3606"/>
    <w:rsid w:val="002034CD"/>
    <w:rsid w:val="00212057"/>
    <w:rsid w:val="002201F5"/>
    <w:rsid w:val="0022195B"/>
    <w:rsid w:val="00230836"/>
    <w:rsid w:val="00237319"/>
    <w:rsid w:val="00251F42"/>
    <w:rsid w:val="0026046B"/>
    <w:rsid w:val="00271652"/>
    <w:rsid w:val="00285434"/>
    <w:rsid w:val="00293DEC"/>
    <w:rsid w:val="00295232"/>
    <w:rsid w:val="002A6610"/>
    <w:rsid w:val="002B23BE"/>
    <w:rsid w:val="002C75C5"/>
    <w:rsid w:val="002D0AB2"/>
    <w:rsid w:val="002E3072"/>
    <w:rsid w:val="002F09EE"/>
    <w:rsid w:val="002F7477"/>
    <w:rsid w:val="00306FA0"/>
    <w:rsid w:val="003225B9"/>
    <w:rsid w:val="00335013"/>
    <w:rsid w:val="00344745"/>
    <w:rsid w:val="00381B80"/>
    <w:rsid w:val="003A3AD0"/>
    <w:rsid w:val="003A47F6"/>
    <w:rsid w:val="003C1664"/>
    <w:rsid w:val="003D2765"/>
    <w:rsid w:val="003E4A75"/>
    <w:rsid w:val="003F1D45"/>
    <w:rsid w:val="003F4D18"/>
    <w:rsid w:val="00407ADB"/>
    <w:rsid w:val="004117F1"/>
    <w:rsid w:val="0042466B"/>
    <w:rsid w:val="00425E80"/>
    <w:rsid w:val="00430582"/>
    <w:rsid w:val="00437709"/>
    <w:rsid w:val="00447346"/>
    <w:rsid w:val="004513EA"/>
    <w:rsid w:val="00452760"/>
    <w:rsid w:val="004573C9"/>
    <w:rsid w:val="004724A5"/>
    <w:rsid w:val="004730B5"/>
    <w:rsid w:val="00477BF4"/>
    <w:rsid w:val="00487AC4"/>
    <w:rsid w:val="00490211"/>
    <w:rsid w:val="004A275A"/>
    <w:rsid w:val="004C2635"/>
    <w:rsid w:val="004C4C6A"/>
    <w:rsid w:val="004C5D59"/>
    <w:rsid w:val="004D0B58"/>
    <w:rsid w:val="004D0EFE"/>
    <w:rsid w:val="004E4279"/>
    <w:rsid w:val="004F3F52"/>
    <w:rsid w:val="004F43E1"/>
    <w:rsid w:val="004F63D5"/>
    <w:rsid w:val="00534CA6"/>
    <w:rsid w:val="005426A3"/>
    <w:rsid w:val="005456EE"/>
    <w:rsid w:val="00546B38"/>
    <w:rsid w:val="0055419F"/>
    <w:rsid w:val="00554D95"/>
    <w:rsid w:val="005675F0"/>
    <w:rsid w:val="00570A01"/>
    <w:rsid w:val="005A1F16"/>
    <w:rsid w:val="005B5694"/>
    <w:rsid w:val="005D1483"/>
    <w:rsid w:val="005D2707"/>
    <w:rsid w:val="005D7EDC"/>
    <w:rsid w:val="005E0438"/>
    <w:rsid w:val="005E443C"/>
    <w:rsid w:val="005E4F5E"/>
    <w:rsid w:val="0061147B"/>
    <w:rsid w:val="006143EB"/>
    <w:rsid w:val="00614965"/>
    <w:rsid w:val="00617485"/>
    <w:rsid w:val="0063697C"/>
    <w:rsid w:val="006401CA"/>
    <w:rsid w:val="00645D8C"/>
    <w:rsid w:val="00692328"/>
    <w:rsid w:val="006A3F9B"/>
    <w:rsid w:val="006A4A9D"/>
    <w:rsid w:val="006A74FC"/>
    <w:rsid w:val="006B206E"/>
    <w:rsid w:val="006D24FE"/>
    <w:rsid w:val="006D7A0B"/>
    <w:rsid w:val="006E2F34"/>
    <w:rsid w:val="00700AE3"/>
    <w:rsid w:val="00713020"/>
    <w:rsid w:val="00713F24"/>
    <w:rsid w:val="00714DB3"/>
    <w:rsid w:val="00717AA8"/>
    <w:rsid w:val="00730B37"/>
    <w:rsid w:val="00732D0A"/>
    <w:rsid w:val="00732D55"/>
    <w:rsid w:val="007335B1"/>
    <w:rsid w:val="00741BFF"/>
    <w:rsid w:val="00742C1E"/>
    <w:rsid w:val="0074368E"/>
    <w:rsid w:val="00754C6C"/>
    <w:rsid w:val="007600E9"/>
    <w:rsid w:val="00773186"/>
    <w:rsid w:val="007759E9"/>
    <w:rsid w:val="00783EA5"/>
    <w:rsid w:val="007A13D0"/>
    <w:rsid w:val="007A4CF1"/>
    <w:rsid w:val="007A775E"/>
    <w:rsid w:val="007B0225"/>
    <w:rsid w:val="007C1565"/>
    <w:rsid w:val="007D33A3"/>
    <w:rsid w:val="007D43B4"/>
    <w:rsid w:val="008058C3"/>
    <w:rsid w:val="00812F34"/>
    <w:rsid w:val="00822DD5"/>
    <w:rsid w:val="00841F90"/>
    <w:rsid w:val="0085099C"/>
    <w:rsid w:val="00850BA4"/>
    <w:rsid w:val="00862F9B"/>
    <w:rsid w:val="00871096"/>
    <w:rsid w:val="008844C0"/>
    <w:rsid w:val="00891B1B"/>
    <w:rsid w:val="008960E9"/>
    <w:rsid w:val="008B4284"/>
    <w:rsid w:val="008C5D3F"/>
    <w:rsid w:val="008E0AC6"/>
    <w:rsid w:val="008F05AE"/>
    <w:rsid w:val="008F0C96"/>
    <w:rsid w:val="008F1E49"/>
    <w:rsid w:val="008F2EE2"/>
    <w:rsid w:val="0090790B"/>
    <w:rsid w:val="00914A03"/>
    <w:rsid w:val="00926BC5"/>
    <w:rsid w:val="00933DA7"/>
    <w:rsid w:val="009402AD"/>
    <w:rsid w:val="0094277F"/>
    <w:rsid w:val="009510D6"/>
    <w:rsid w:val="0096522E"/>
    <w:rsid w:val="00966886"/>
    <w:rsid w:val="00967D4C"/>
    <w:rsid w:val="009735BC"/>
    <w:rsid w:val="0098241A"/>
    <w:rsid w:val="009832AF"/>
    <w:rsid w:val="009926E5"/>
    <w:rsid w:val="00992B6B"/>
    <w:rsid w:val="009A2A81"/>
    <w:rsid w:val="009A3401"/>
    <w:rsid w:val="009A35E1"/>
    <w:rsid w:val="009B623A"/>
    <w:rsid w:val="009D3487"/>
    <w:rsid w:val="009D470B"/>
    <w:rsid w:val="00A25C70"/>
    <w:rsid w:val="00A351E6"/>
    <w:rsid w:val="00A618F6"/>
    <w:rsid w:val="00A86437"/>
    <w:rsid w:val="00A96328"/>
    <w:rsid w:val="00AA27FF"/>
    <w:rsid w:val="00AC1E4A"/>
    <w:rsid w:val="00AC3C42"/>
    <w:rsid w:val="00AD643E"/>
    <w:rsid w:val="00AE2667"/>
    <w:rsid w:val="00AE32C8"/>
    <w:rsid w:val="00AE55D7"/>
    <w:rsid w:val="00AE607B"/>
    <w:rsid w:val="00AE73AF"/>
    <w:rsid w:val="00B068F0"/>
    <w:rsid w:val="00B329B8"/>
    <w:rsid w:val="00B34126"/>
    <w:rsid w:val="00B35633"/>
    <w:rsid w:val="00B42F3D"/>
    <w:rsid w:val="00B47B53"/>
    <w:rsid w:val="00B50C47"/>
    <w:rsid w:val="00B70BCE"/>
    <w:rsid w:val="00B740B7"/>
    <w:rsid w:val="00B755AB"/>
    <w:rsid w:val="00B81482"/>
    <w:rsid w:val="00B83AB3"/>
    <w:rsid w:val="00B96727"/>
    <w:rsid w:val="00BA49AB"/>
    <w:rsid w:val="00BB0FD7"/>
    <w:rsid w:val="00BB3D7E"/>
    <w:rsid w:val="00BD63C6"/>
    <w:rsid w:val="00BE5310"/>
    <w:rsid w:val="00BF7707"/>
    <w:rsid w:val="00C229A3"/>
    <w:rsid w:val="00C22D24"/>
    <w:rsid w:val="00C3504F"/>
    <w:rsid w:val="00C46CD6"/>
    <w:rsid w:val="00C52AA7"/>
    <w:rsid w:val="00C52EF5"/>
    <w:rsid w:val="00C62C15"/>
    <w:rsid w:val="00C73469"/>
    <w:rsid w:val="00C86E2D"/>
    <w:rsid w:val="00C933FF"/>
    <w:rsid w:val="00C96378"/>
    <w:rsid w:val="00C97537"/>
    <w:rsid w:val="00CA60AE"/>
    <w:rsid w:val="00CE1861"/>
    <w:rsid w:val="00CE61B0"/>
    <w:rsid w:val="00CF24B7"/>
    <w:rsid w:val="00D15314"/>
    <w:rsid w:val="00D165BE"/>
    <w:rsid w:val="00D229AB"/>
    <w:rsid w:val="00D36FE1"/>
    <w:rsid w:val="00D51AC5"/>
    <w:rsid w:val="00D57527"/>
    <w:rsid w:val="00D66C42"/>
    <w:rsid w:val="00D71150"/>
    <w:rsid w:val="00D730DA"/>
    <w:rsid w:val="00D73333"/>
    <w:rsid w:val="00D82C93"/>
    <w:rsid w:val="00DB196D"/>
    <w:rsid w:val="00DE2051"/>
    <w:rsid w:val="00DF2896"/>
    <w:rsid w:val="00E05400"/>
    <w:rsid w:val="00E14301"/>
    <w:rsid w:val="00E2577F"/>
    <w:rsid w:val="00E33143"/>
    <w:rsid w:val="00E422AA"/>
    <w:rsid w:val="00E4371E"/>
    <w:rsid w:val="00E51254"/>
    <w:rsid w:val="00E5147D"/>
    <w:rsid w:val="00E632DA"/>
    <w:rsid w:val="00E66430"/>
    <w:rsid w:val="00E75352"/>
    <w:rsid w:val="00E86F22"/>
    <w:rsid w:val="00E95D39"/>
    <w:rsid w:val="00E95DC4"/>
    <w:rsid w:val="00EC6B02"/>
    <w:rsid w:val="00EE33B3"/>
    <w:rsid w:val="00EF1BA0"/>
    <w:rsid w:val="00EF37DF"/>
    <w:rsid w:val="00F00ACD"/>
    <w:rsid w:val="00F0605D"/>
    <w:rsid w:val="00F125C4"/>
    <w:rsid w:val="00F21B03"/>
    <w:rsid w:val="00F307E2"/>
    <w:rsid w:val="00F44432"/>
    <w:rsid w:val="00F543FB"/>
    <w:rsid w:val="00F67BFE"/>
    <w:rsid w:val="00F75A18"/>
    <w:rsid w:val="00FA1276"/>
    <w:rsid w:val="00FA4105"/>
    <w:rsid w:val="00FB20AD"/>
    <w:rsid w:val="00FB772F"/>
    <w:rsid w:val="00FB7C2B"/>
    <w:rsid w:val="00FC4341"/>
    <w:rsid w:val="00FC4FD8"/>
    <w:rsid w:val="00FC6971"/>
    <w:rsid w:val="00FE0B18"/>
    <w:rsid w:val="00FE1A34"/>
    <w:rsid w:val="00FF051F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F8BC"/>
  <w15:chartTrackingRefBased/>
  <w15:docId w15:val="{8DC67C87-D278-449F-A3F3-B4365578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 Unicode MS"/>
        <w:color w:val="000000"/>
        <w:sz w:val="24"/>
        <w:szCs w:val="24"/>
        <w:u w:color="000000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D0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60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6046B"/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7318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664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643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7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707"/>
  </w:style>
  <w:style w:type="paragraph" w:styleId="Pidipagina">
    <w:name w:val="footer"/>
    <w:basedOn w:val="Normale"/>
    <w:link w:val="PidipaginaCarattere"/>
    <w:uiPriority w:val="99"/>
    <w:unhideWhenUsed/>
    <w:rsid w:val="00BF7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707"/>
  </w:style>
  <w:style w:type="paragraph" w:styleId="Testonormale">
    <w:name w:val="Plain Text"/>
    <w:basedOn w:val="Normale"/>
    <w:link w:val="TestonormaleCarattere"/>
    <w:uiPriority w:val="99"/>
    <w:unhideWhenUsed/>
    <w:rsid w:val="00477BF4"/>
    <w:pPr>
      <w:spacing w:after="0" w:line="240" w:lineRule="auto"/>
    </w:pPr>
    <w:rPr>
      <w:rFonts w:ascii="Calibri" w:hAnsi="Calibri" w:cstheme="minorBidi"/>
      <w:color w:val="auto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77BF4"/>
    <w:rPr>
      <w:rFonts w:ascii="Calibri" w:hAnsi="Calibri" w:cstheme="minorBidi"/>
      <w:color w:val="auto"/>
      <w:sz w:val="22"/>
      <w:szCs w:val="21"/>
    </w:rPr>
  </w:style>
  <w:style w:type="paragraph" w:styleId="Nessunaspaziatura">
    <w:name w:val="No Spacing"/>
    <w:uiPriority w:val="1"/>
    <w:qFormat/>
    <w:rsid w:val="001475EC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475EC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475EC"/>
    <w:rPr>
      <w:rFonts w:asciiTheme="minorHAnsi" w:hAnsiTheme="minorHAnsi" w:cstheme="minorBidi"/>
      <w:color w:val="auto"/>
      <w:sz w:val="20"/>
      <w:szCs w:val="20"/>
    </w:rPr>
  </w:style>
  <w:style w:type="character" w:customStyle="1" w:styleId="normaltextrun">
    <w:name w:val="normaltextrun"/>
    <w:basedOn w:val="Carpredefinitoparagrafo"/>
    <w:rsid w:val="00BD63C6"/>
  </w:style>
  <w:style w:type="character" w:customStyle="1" w:styleId="eop">
    <w:name w:val="eop"/>
    <w:basedOn w:val="Carpredefinitoparagrafo"/>
    <w:rsid w:val="00BD63C6"/>
  </w:style>
  <w:style w:type="paragraph" w:customStyle="1" w:styleId="paragraph">
    <w:name w:val="paragraph"/>
    <w:basedOn w:val="Normale"/>
    <w:rsid w:val="00E5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it-IT"/>
    </w:rPr>
  </w:style>
  <w:style w:type="paragraph" w:styleId="NormaleWeb">
    <w:name w:val="Normal (Web)"/>
    <w:basedOn w:val="Normale"/>
    <w:uiPriority w:val="99"/>
    <w:unhideWhenUsed/>
    <w:rsid w:val="00FC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6EE"/>
    <w:rPr>
      <w:rFonts w:ascii="Segoe UI" w:hAnsi="Segoe UI" w:cs="Segoe UI"/>
      <w:sz w:val="18"/>
      <w:szCs w:val="18"/>
    </w:rPr>
  </w:style>
  <w:style w:type="character" w:customStyle="1" w:styleId="Carpredefinitoparagrafo1">
    <w:name w:val="Car. predefinito paragrafo1"/>
    <w:uiPriority w:val="99"/>
    <w:rsid w:val="0030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77741A2EEED469E28963FDFF4D659" ma:contentTypeVersion="10" ma:contentTypeDescription="Creare un nuovo documento." ma:contentTypeScope="" ma:versionID="ec98e73d7d03b6c797e15122772cbab0">
  <xsd:schema xmlns:xsd="http://www.w3.org/2001/XMLSchema" xmlns:xs="http://www.w3.org/2001/XMLSchema" xmlns:p="http://schemas.microsoft.com/office/2006/metadata/properties" xmlns:ns3="e10c5667-1ee0-496a-ab2c-e85668dc23a4" xmlns:ns4="fb079f4a-4788-495f-9650-de3d8594fa59" targetNamespace="http://schemas.microsoft.com/office/2006/metadata/properties" ma:root="true" ma:fieldsID="f784ca4530f55409ff0d3af374aab233" ns3:_="" ns4:_="">
    <xsd:import namespace="e10c5667-1ee0-496a-ab2c-e85668dc23a4"/>
    <xsd:import namespace="fb079f4a-4788-495f-9650-de3d8594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5667-1ee0-496a-ab2c-e85668dc2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9f4a-4788-495f-9650-de3d8594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21495-A435-411A-9370-32E2E6A44F91}">
  <ds:schemaRefs>
    <ds:schemaRef ds:uri="e10c5667-1ee0-496a-ab2c-e85668dc23a4"/>
    <ds:schemaRef ds:uri="http://www.w3.org/XML/1998/namespace"/>
    <ds:schemaRef ds:uri="http://schemas.microsoft.com/office/2006/documentManagement/types"/>
    <ds:schemaRef ds:uri="fb079f4a-4788-495f-9650-de3d8594fa59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479F4F-D1AD-4439-ACE3-DD7CC3C11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9CDBF-0C5C-46A8-9212-575489506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5667-1ee0-496a-ab2c-e85668dc23a4"/>
    <ds:schemaRef ds:uri="fb079f4a-4788-495f-9650-de3d8594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Mosca Aurelio</dc:creator>
  <cp:keywords/>
  <dc:description/>
  <cp:lastModifiedBy>Ilaria, Ducoli</cp:lastModifiedBy>
  <cp:revision>2</cp:revision>
  <cp:lastPrinted>2023-03-27T07:45:00Z</cp:lastPrinted>
  <dcterms:created xsi:type="dcterms:W3CDTF">2023-03-27T07:47:00Z</dcterms:created>
  <dcterms:modified xsi:type="dcterms:W3CDTF">2023-03-27T07:47:00Z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0x0101006A577741A2EEED469E28963FDFF4D659</vt:lpwstr>
  </property>
</Properties>
</file>