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8863" w14:textId="77777777" w:rsidR="001A58A5" w:rsidRPr="00711EC4" w:rsidRDefault="001A58A5" w:rsidP="000F077C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711EC4">
        <w:rPr>
          <w:rFonts w:ascii="Arial" w:hAnsi="Arial" w:cs="Arial"/>
        </w:rPr>
        <w:t>DICHIARAZIONE SOSTITUTIVA ATTO NOTORIO</w:t>
      </w:r>
    </w:p>
    <w:p w14:paraId="54E70ED0" w14:textId="02982E86" w:rsidR="001A58A5" w:rsidRPr="00711EC4" w:rsidRDefault="00FB31B5" w:rsidP="000F077C">
      <w:pPr>
        <w:pStyle w:val="Nessunaspaziatura"/>
        <w:spacing w:line="360" w:lineRule="auto"/>
        <w:jc w:val="center"/>
        <w:rPr>
          <w:rFonts w:ascii="Arial" w:hAnsi="Arial" w:cs="Arial"/>
          <w:lang w:val="en-GB"/>
        </w:rPr>
      </w:pPr>
      <w:r w:rsidRPr="00711EC4">
        <w:rPr>
          <w:rFonts w:ascii="Arial" w:hAnsi="Arial" w:cs="Arial"/>
          <w:lang w:val="en-GB"/>
        </w:rPr>
        <w:t>(art. 47 D.P.R. n. 445 del 28/12/</w:t>
      </w:r>
      <w:r w:rsidR="001A58A5" w:rsidRPr="00711EC4">
        <w:rPr>
          <w:rFonts w:ascii="Arial" w:hAnsi="Arial" w:cs="Arial"/>
          <w:lang w:val="en-GB"/>
        </w:rPr>
        <w:t>2000)</w:t>
      </w:r>
    </w:p>
    <w:p w14:paraId="3F301B07" w14:textId="74D91541" w:rsidR="001A58A5" w:rsidRPr="00711EC4" w:rsidRDefault="001A58A5" w:rsidP="00BC5DCF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4711505B" w14:textId="77777777" w:rsidR="00925CAB" w:rsidRPr="00711EC4" w:rsidRDefault="00925CAB" w:rsidP="00BC5DCF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3389B0BD" w14:textId="102E0B05" w:rsidR="001A58A5" w:rsidRPr="00711EC4" w:rsidRDefault="001A58A5" w:rsidP="00711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>Il</w:t>
      </w:r>
      <w:r w:rsidR="00DC21B0" w:rsidRPr="00711EC4">
        <w:rPr>
          <w:rFonts w:ascii="Arial" w:hAnsi="Arial" w:cs="Arial"/>
        </w:rPr>
        <w:t xml:space="preserve"> </w:t>
      </w:r>
      <w:r w:rsidRPr="00711EC4">
        <w:rPr>
          <w:rFonts w:ascii="Arial" w:hAnsi="Arial" w:cs="Arial"/>
        </w:rPr>
        <w:t xml:space="preserve">sottoscritto </w:t>
      </w:r>
      <w:r w:rsidR="00BC5DCF" w:rsidRPr="00711EC4">
        <w:rPr>
          <w:rFonts w:ascii="Arial" w:hAnsi="Arial" w:cs="Arial"/>
        </w:rPr>
        <w:t>_____________________</w:t>
      </w:r>
      <w:r w:rsidRPr="00711EC4">
        <w:rPr>
          <w:rFonts w:ascii="Arial" w:hAnsi="Arial" w:cs="Arial"/>
        </w:rPr>
        <w:t xml:space="preserve">nato a </w:t>
      </w:r>
      <w:r w:rsidR="00BC5DCF" w:rsidRPr="00711EC4">
        <w:rPr>
          <w:rFonts w:ascii="Arial" w:hAnsi="Arial" w:cs="Arial"/>
        </w:rPr>
        <w:t>_______________</w:t>
      </w:r>
      <w:r w:rsidRPr="00711EC4">
        <w:rPr>
          <w:rFonts w:ascii="Arial" w:hAnsi="Arial" w:cs="Arial"/>
        </w:rPr>
        <w:t xml:space="preserve"> il </w:t>
      </w:r>
      <w:r w:rsidR="00BC5DCF" w:rsidRPr="00711EC4">
        <w:rPr>
          <w:rFonts w:ascii="Arial" w:hAnsi="Arial" w:cs="Arial"/>
        </w:rPr>
        <w:t>___________</w:t>
      </w:r>
    </w:p>
    <w:p w14:paraId="451911A6" w14:textId="31218ECA" w:rsidR="00BC5DCF" w:rsidRPr="00794604" w:rsidRDefault="00F57F5A" w:rsidP="00711EC4">
      <w:pPr>
        <w:spacing w:after="0" w:line="360" w:lineRule="auto"/>
        <w:rPr>
          <w:rFonts w:ascii="Arial" w:hAnsi="Arial" w:cs="Arial"/>
        </w:rPr>
      </w:pPr>
      <w:r w:rsidRPr="00711EC4">
        <w:rPr>
          <w:rFonts w:ascii="Arial" w:hAnsi="Arial" w:cs="Arial"/>
        </w:rPr>
        <w:t>r</w:t>
      </w:r>
      <w:r w:rsidR="001A58A5" w:rsidRPr="00711EC4">
        <w:rPr>
          <w:rFonts w:ascii="Arial" w:hAnsi="Arial" w:cs="Arial"/>
        </w:rPr>
        <w:t xml:space="preserve">esidente a </w:t>
      </w:r>
      <w:r w:rsidR="00BC5DCF" w:rsidRPr="00711EC4">
        <w:rPr>
          <w:rFonts w:ascii="Arial" w:hAnsi="Arial" w:cs="Arial"/>
        </w:rPr>
        <w:t>___________________</w:t>
      </w:r>
      <w:r w:rsidR="001A58A5" w:rsidRPr="00711EC4">
        <w:rPr>
          <w:rFonts w:ascii="Arial" w:hAnsi="Arial" w:cs="Arial"/>
        </w:rPr>
        <w:t xml:space="preserve"> in Via </w:t>
      </w:r>
      <w:r w:rsidR="00BC5DCF" w:rsidRPr="00711EC4">
        <w:rPr>
          <w:rFonts w:ascii="Arial" w:hAnsi="Arial" w:cs="Arial"/>
        </w:rPr>
        <w:t>_____________</w:t>
      </w:r>
      <w:r w:rsidR="001A58A5" w:rsidRPr="00711EC4">
        <w:rPr>
          <w:rFonts w:ascii="Arial" w:hAnsi="Arial" w:cs="Arial"/>
        </w:rPr>
        <w:t xml:space="preserve"> </w:t>
      </w:r>
      <w:r w:rsidR="00DC21B0" w:rsidRPr="00711EC4">
        <w:rPr>
          <w:rFonts w:ascii="Arial" w:hAnsi="Arial" w:cs="Arial"/>
        </w:rPr>
        <w:t>n</w:t>
      </w:r>
      <w:r w:rsidR="001A58A5" w:rsidRPr="00711EC4">
        <w:rPr>
          <w:rFonts w:ascii="Arial" w:hAnsi="Arial" w:cs="Arial"/>
        </w:rPr>
        <w:t xml:space="preserve">. </w:t>
      </w:r>
      <w:r w:rsidR="00BC5DCF" w:rsidRPr="00794604">
        <w:rPr>
          <w:rFonts w:ascii="Arial" w:hAnsi="Arial" w:cs="Arial"/>
        </w:rPr>
        <w:t xml:space="preserve">___________ </w:t>
      </w:r>
      <w:r w:rsidR="001E247F" w:rsidRPr="00794604">
        <w:rPr>
          <w:rFonts w:ascii="Arial" w:hAnsi="Arial" w:cs="Arial"/>
        </w:rPr>
        <w:t>telefono______, e-mail______ pec_________</w:t>
      </w:r>
    </w:p>
    <w:p w14:paraId="38DCE9F2" w14:textId="77777777" w:rsidR="001A58A5" w:rsidRPr="00711EC4" w:rsidRDefault="001A58A5" w:rsidP="00711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0E07A8D5" w14:textId="77777777" w:rsidR="001A58A5" w:rsidRPr="00711EC4" w:rsidRDefault="001A58A5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6E4AFFF" w14:textId="1D98E311" w:rsidR="001A58A5" w:rsidRPr="00BF6B1C" w:rsidRDefault="001A58A5" w:rsidP="000F077C">
      <w:pPr>
        <w:pStyle w:val="Nessunaspaziatura"/>
        <w:spacing w:line="276" w:lineRule="auto"/>
        <w:jc w:val="center"/>
        <w:rPr>
          <w:rFonts w:ascii="Arial" w:hAnsi="Arial" w:cs="Arial"/>
          <w:b/>
          <w:bCs/>
        </w:rPr>
      </w:pPr>
      <w:r w:rsidRPr="00BF6B1C">
        <w:rPr>
          <w:rFonts w:ascii="Arial" w:hAnsi="Arial" w:cs="Arial"/>
          <w:b/>
          <w:bCs/>
        </w:rPr>
        <w:t>DICHIARA</w:t>
      </w:r>
    </w:p>
    <w:p w14:paraId="0D4BC1AB" w14:textId="77777777" w:rsidR="00B4506C" w:rsidRPr="00711EC4" w:rsidRDefault="00B4506C" w:rsidP="000F077C">
      <w:pPr>
        <w:pStyle w:val="Nessunaspaziatura"/>
        <w:spacing w:line="276" w:lineRule="auto"/>
        <w:jc w:val="center"/>
        <w:rPr>
          <w:rFonts w:ascii="Arial" w:hAnsi="Arial" w:cs="Arial"/>
        </w:rPr>
      </w:pPr>
    </w:p>
    <w:p w14:paraId="63432A8F" w14:textId="18131AF2" w:rsidR="00BC5DCF" w:rsidRPr="00711EC4" w:rsidRDefault="001A58A5" w:rsidP="00711EC4">
      <w:pPr>
        <w:pStyle w:val="Nessunaspaziatur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>di essere già autorizzato all’attività di prima certif</w:t>
      </w:r>
      <w:r w:rsidR="00B4506C" w:rsidRPr="00711EC4">
        <w:rPr>
          <w:rFonts w:ascii="Arial" w:hAnsi="Arial" w:cs="Arial"/>
        </w:rPr>
        <w:t xml:space="preserve">icazione ai fini scolastici del </w:t>
      </w:r>
      <w:r w:rsidRPr="00711EC4">
        <w:rPr>
          <w:rFonts w:ascii="Arial" w:hAnsi="Arial" w:cs="Arial"/>
        </w:rPr>
        <w:t>Disturbo Specifico dell’Apprendimento (DSA)</w:t>
      </w:r>
      <w:r w:rsidR="00DC21B0" w:rsidRPr="00711EC4">
        <w:rPr>
          <w:rFonts w:ascii="Arial" w:hAnsi="Arial" w:cs="Arial"/>
        </w:rPr>
        <w:t xml:space="preserve"> quale componente della</w:t>
      </w:r>
      <w:r w:rsidR="00B4506C" w:rsidRPr="00711EC4">
        <w:rPr>
          <w:rFonts w:ascii="Arial" w:hAnsi="Arial" w:cs="Arial"/>
        </w:rPr>
        <w:t xml:space="preserve"> e</w:t>
      </w:r>
      <w:r w:rsidR="00BC5DCF" w:rsidRPr="00711EC4">
        <w:rPr>
          <w:rFonts w:ascii="Arial" w:hAnsi="Arial" w:cs="Arial"/>
        </w:rPr>
        <w:t>quipe DSA Privata Autorizzata denomin</w:t>
      </w:r>
      <w:r w:rsidR="00B4506C" w:rsidRPr="00711EC4">
        <w:rPr>
          <w:rFonts w:ascii="Arial" w:hAnsi="Arial" w:cs="Arial"/>
        </w:rPr>
        <w:t>ata ______________</w:t>
      </w:r>
      <w:r w:rsidR="00BC5DCF" w:rsidRPr="00711EC4">
        <w:rPr>
          <w:rFonts w:ascii="Arial" w:hAnsi="Arial" w:cs="Arial"/>
        </w:rPr>
        <w:t xml:space="preserve">n. </w:t>
      </w:r>
      <w:r w:rsidR="00B4506C" w:rsidRPr="00711EC4">
        <w:rPr>
          <w:rFonts w:ascii="Arial" w:hAnsi="Arial" w:cs="Arial"/>
        </w:rPr>
        <w:t>identificativo _____________</w:t>
      </w:r>
      <w:r w:rsidR="00BC5DCF" w:rsidRPr="00711EC4">
        <w:rPr>
          <w:rFonts w:ascii="Arial" w:hAnsi="Arial" w:cs="Arial"/>
        </w:rPr>
        <w:t>, con sede a ______________indirizzo ____________ tel._________________</w:t>
      </w:r>
      <w:r w:rsidR="00B4506C" w:rsidRPr="00711EC4">
        <w:rPr>
          <w:rFonts w:ascii="Arial" w:hAnsi="Arial" w:cs="Arial"/>
        </w:rPr>
        <w:t>___</w:t>
      </w:r>
      <w:r w:rsidR="00BC5DCF" w:rsidRPr="00711EC4">
        <w:rPr>
          <w:rFonts w:ascii="Arial" w:hAnsi="Arial" w:cs="Arial"/>
        </w:rPr>
        <w:t xml:space="preserve"> e-mail ___________________</w:t>
      </w:r>
    </w:p>
    <w:p w14:paraId="3E292456" w14:textId="3D875CD6" w:rsidR="001A58A5" w:rsidRPr="00711EC4" w:rsidRDefault="001A58A5" w:rsidP="00711EC4">
      <w:pPr>
        <w:pStyle w:val="Nessunaspaziatura"/>
        <w:spacing w:line="360" w:lineRule="auto"/>
        <w:ind w:left="284"/>
        <w:jc w:val="both"/>
        <w:rPr>
          <w:rFonts w:ascii="Arial" w:hAnsi="Arial" w:cs="Arial"/>
          <w:i/>
        </w:rPr>
      </w:pPr>
      <w:r w:rsidRPr="00711EC4">
        <w:rPr>
          <w:rFonts w:ascii="Arial" w:hAnsi="Arial" w:cs="Arial"/>
          <w:i/>
        </w:rPr>
        <w:t>(</w:t>
      </w:r>
      <w:r w:rsidR="00B4506C" w:rsidRPr="00711EC4">
        <w:rPr>
          <w:rFonts w:ascii="Arial" w:hAnsi="Arial" w:cs="Arial"/>
          <w:i/>
        </w:rPr>
        <w:t>indicare tutte le e</w:t>
      </w:r>
      <w:r w:rsidRPr="00711EC4">
        <w:rPr>
          <w:rFonts w:ascii="Arial" w:hAnsi="Arial" w:cs="Arial"/>
          <w:i/>
        </w:rPr>
        <w:t>quipe nell’ambito delle quali si svolge attività di</w:t>
      </w:r>
      <w:r w:rsidR="00F57F5A" w:rsidRPr="00711EC4">
        <w:rPr>
          <w:rFonts w:ascii="Arial" w:hAnsi="Arial" w:cs="Arial"/>
          <w:i/>
        </w:rPr>
        <w:t xml:space="preserve"> prima certificazione</w:t>
      </w:r>
      <w:r w:rsidRPr="00711EC4">
        <w:rPr>
          <w:rFonts w:ascii="Arial" w:hAnsi="Arial" w:cs="Arial"/>
          <w:i/>
        </w:rPr>
        <w:t xml:space="preserve"> DSA);</w:t>
      </w:r>
    </w:p>
    <w:p w14:paraId="4B63D67A" w14:textId="77777777" w:rsidR="001A58A5" w:rsidRPr="00711EC4" w:rsidRDefault="001A58A5" w:rsidP="000F077C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</w:p>
    <w:p w14:paraId="5027DAFD" w14:textId="29F41008" w:rsidR="001A58A5" w:rsidRPr="00711EC4" w:rsidRDefault="001A58A5" w:rsidP="00022343">
      <w:pPr>
        <w:pStyle w:val="Nessunaspaziatur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>di confermare il mantenimento de</w:t>
      </w:r>
      <w:r w:rsidR="00B52A9E" w:rsidRPr="00711EC4">
        <w:rPr>
          <w:rFonts w:ascii="Arial" w:hAnsi="Arial" w:cs="Arial"/>
        </w:rPr>
        <w:t xml:space="preserve">ll’iscrizione all’Ordine/Albo Professionale: </w:t>
      </w:r>
    </w:p>
    <w:p w14:paraId="103F9F0F" w14:textId="70FA46C1" w:rsidR="00B942DC" w:rsidRPr="00711EC4" w:rsidRDefault="00B4506C" w:rsidP="00711EC4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711EC4">
        <w:rPr>
          <w:rFonts w:ascii="Arial" w:hAnsi="Arial" w:cs="Arial"/>
          <w:sz w:val="20"/>
          <w:szCs w:val="20"/>
        </w:rPr>
        <w:t>󠄀</w:t>
      </w:r>
      <w:r w:rsidR="00B942DC" w:rsidRPr="00711EC4">
        <w:rPr>
          <w:rFonts w:ascii="Arial" w:hAnsi="Arial" w:cs="Arial"/>
          <w:b/>
        </w:rPr>
        <w:t xml:space="preserve"> </w:t>
      </w:r>
      <w:r w:rsidR="00B942DC" w:rsidRPr="00711EC4">
        <w:rPr>
          <w:rFonts w:ascii="Arial" w:hAnsi="Arial" w:cs="Arial"/>
        </w:rPr>
        <w:t>dei Medici di</w:t>
      </w:r>
      <w:r w:rsidR="00BC5DCF" w:rsidRPr="00711EC4">
        <w:rPr>
          <w:rFonts w:ascii="Arial" w:hAnsi="Arial" w:cs="Arial"/>
        </w:rPr>
        <w:t>________________   in data ____________</w:t>
      </w:r>
    </w:p>
    <w:p w14:paraId="6EB08003" w14:textId="343D9533" w:rsidR="00BC5DCF" w:rsidRPr="00711EC4" w:rsidRDefault="00B4506C" w:rsidP="00711EC4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711EC4">
        <w:rPr>
          <w:rFonts w:ascii="Arial" w:hAnsi="Arial" w:cs="Arial"/>
          <w:sz w:val="20"/>
          <w:szCs w:val="20"/>
        </w:rPr>
        <w:t>󠄀</w:t>
      </w:r>
      <w:r w:rsidR="00B942DC" w:rsidRPr="00711EC4">
        <w:rPr>
          <w:rFonts w:ascii="Arial" w:hAnsi="Arial" w:cs="Arial"/>
          <w:b/>
        </w:rPr>
        <w:t xml:space="preserve"> </w:t>
      </w:r>
      <w:r w:rsidR="00B942DC" w:rsidRPr="00711EC4">
        <w:rPr>
          <w:rFonts w:ascii="Arial" w:hAnsi="Arial" w:cs="Arial"/>
        </w:rPr>
        <w:t>degli Psicologi di</w:t>
      </w:r>
      <w:r w:rsidR="00BC5DCF" w:rsidRPr="00711EC4">
        <w:rPr>
          <w:rFonts w:ascii="Arial" w:hAnsi="Arial" w:cs="Arial"/>
        </w:rPr>
        <w:t xml:space="preserve">___________ </w:t>
      </w:r>
      <w:r w:rsidR="00B942DC" w:rsidRPr="00711EC4">
        <w:rPr>
          <w:rFonts w:ascii="Arial" w:hAnsi="Arial" w:cs="Arial"/>
        </w:rPr>
        <w:t xml:space="preserve">in data </w:t>
      </w:r>
      <w:r w:rsidR="00BC5DCF" w:rsidRPr="00711EC4">
        <w:rPr>
          <w:rFonts w:ascii="Arial" w:hAnsi="Arial" w:cs="Arial"/>
        </w:rPr>
        <w:t>____________</w:t>
      </w:r>
    </w:p>
    <w:p w14:paraId="2408FF7E" w14:textId="4CE08ACC" w:rsidR="001A58A5" w:rsidRPr="00711EC4" w:rsidRDefault="00B4506C" w:rsidP="00711EC4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711EC4">
        <w:rPr>
          <w:rFonts w:ascii="Arial" w:hAnsi="Arial" w:cs="Arial"/>
          <w:sz w:val="20"/>
          <w:szCs w:val="20"/>
        </w:rPr>
        <w:t>󠄀</w:t>
      </w:r>
      <w:r w:rsidR="00B942DC" w:rsidRPr="00711EC4">
        <w:rPr>
          <w:rFonts w:ascii="Arial" w:hAnsi="Arial" w:cs="Arial"/>
          <w:b/>
        </w:rPr>
        <w:t xml:space="preserve"> </w:t>
      </w:r>
      <w:r w:rsidR="00B942DC" w:rsidRPr="00711EC4">
        <w:rPr>
          <w:rFonts w:ascii="Arial" w:hAnsi="Arial" w:cs="Arial"/>
        </w:rPr>
        <w:t>dei TSRM PSTRP</w:t>
      </w:r>
      <w:r w:rsidR="00F57F5A" w:rsidRPr="00711EC4">
        <w:rPr>
          <w:rFonts w:ascii="Arial" w:hAnsi="Arial" w:cs="Arial"/>
        </w:rPr>
        <w:t xml:space="preserve"> – Albo Logopedisti</w:t>
      </w:r>
      <w:r w:rsidR="00B942DC" w:rsidRPr="00711EC4">
        <w:rPr>
          <w:rFonts w:ascii="Arial" w:hAnsi="Arial" w:cs="Arial"/>
        </w:rPr>
        <w:t xml:space="preserve"> di</w:t>
      </w:r>
      <w:r w:rsidR="00BC5DCF" w:rsidRPr="00711EC4">
        <w:rPr>
          <w:rFonts w:ascii="Arial" w:hAnsi="Arial" w:cs="Arial"/>
        </w:rPr>
        <w:t xml:space="preserve">_______________ </w:t>
      </w:r>
      <w:r w:rsidR="00B942DC" w:rsidRPr="00711EC4">
        <w:rPr>
          <w:rFonts w:ascii="Arial" w:hAnsi="Arial" w:cs="Arial"/>
        </w:rPr>
        <w:t xml:space="preserve">in data </w:t>
      </w:r>
      <w:r w:rsidR="00BC5DCF" w:rsidRPr="00711EC4">
        <w:rPr>
          <w:rFonts w:ascii="Arial" w:hAnsi="Arial" w:cs="Arial"/>
        </w:rPr>
        <w:t>____________</w:t>
      </w:r>
    </w:p>
    <w:p w14:paraId="521846F6" w14:textId="0607E92F" w:rsidR="00BC5DCF" w:rsidRPr="00711EC4" w:rsidRDefault="00BC5DCF" w:rsidP="000F077C">
      <w:pPr>
        <w:spacing w:after="0"/>
        <w:ind w:left="284" w:firstLine="142"/>
        <w:jc w:val="both"/>
        <w:rPr>
          <w:rFonts w:ascii="Arial" w:hAnsi="Arial" w:cs="Arial"/>
          <w:b/>
        </w:rPr>
      </w:pPr>
    </w:p>
    <w:p w14:paraId="03F2F3D7" w14:textId="310AB792" w:rsidR="00711EC4" w:rsidRPr="00711EC4" w:rsidRDefault="00022343" w:rsidP="00711EC4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 </w:t>
      </w:r>
      <w:r w:rsidR="00711EC4" w:rsidRPr="00711EC4">
        <w:rPr>
          <w:rFonts w:ascii="Arial" w:hAnsi="Arial" w:cs="Arial"/>
        </w:rPr>
        <w:t>di svolgere l’attività</w:t>
      </w:r>
      <w:r w:rsidR="00794604">
        <w:rPr>
          <w:rFonts w:ascii="Arial" w:hAnsi="Arial" w:cs="Arial"/>
        </w:rPr>
        <w:t xml:space="preserve"> </w:t>
      </w:r>
      <w:r w:rsidR="00794604" w:rsidRPr="00794604">
        <w:rPr>
          <w:rFonts w:ascii="Arial" w:hAnsi="Arial" w:cs="Arial"/>
          <w:i/>
          <w:iCs/>
        </w:rPr>
        <w:t xml:space="preserve">(barrare </w:t>
      </w:r>
      <w:r w:rsidR="00E8426F">
        <w:rPr>
          <w:rFonts w:ascii="Arial" w:hAnsi="Arial" w:cs="Arial"/>
          <w:i/>
          <w:iCs/>
          <w:sz w:val="20"/>
          <w:szCs w:val="20"/>
        </w:rPr>
        <w:t xml:space="preserve">casella/e </w:t>
      </w:r>
      <w:r w:rsidR="00794604" w:rsidRPr="00794604">
        <w:rPr>
          <w:rFonts w:ascii="Arial" w:hAnsi="Arial" w:cs="Arial"/>
          <w:i/>
          <w:iCs/>
        </w:rPr>
        <w:t>di interesse)</w:t>
      </w:r>
    </w:p>
    <w:p w14:paraId="1A813EDF" w14:textId="1EFF2460" w:rsidR="00711EC4" w:rsidRPr="00711EC4" w:rsidRDefault="00711EC4" w:rsidP="00711EC4">
      <w:pPr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presso lo studio professionale sito a ___________in Via ________ con avvenuta presentazione della Comunicazione di Inizio Attività ad ATS </w:t>
      </w:r>
      <w:r w:rsidR="009B7404">
        <w:rPr>
          <w:rFonts w:ascii="Arial" w:hAnsi="Arial" w:cs="Arial"/>
        </w:rPr>
        <w:t>della Montagna</w:t>
      </w:r>
      <w:r w:rsidRPr="00711EC4">
        <w:rPr>
          <w:rFonts w:ascii="Arial" w:hAnsi="Arial" w:cs="Arial"/>
        </w:rPr>
        <w:t>;</w:t>
      </w:r>
    </w:p>
    <w:p w14:paraId="700AFB6D" w14:textId="56147F88" w:rsidR="00711EC4" w:rsidRPr="00794604" w:rsidRDefault="00711EC4" w:rsidP="00191271">
      <w:pPr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794604">
        <w:rPr>
          <w:rFonts w:ascii="Arial" w:hAnsi="Arial" w:cs="Arial"/>
        </w:rPr>
        <w:t>presso struttura sanitaria denominata ______sita a ____ in Via _____;</w:t>
      </w:r>
    </w:p>
    <w:p w14:paraId="135565BB" w14:textId="77777777" w:rsidR="00711EC4" w:rsidRPr="00711EC4" w:rsidRDefault="00711EC4" w:rsidP="00711EC4">
      <w:pPr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unicamente per gli psicologi, di rientrare nella fattispecie indicata dalla nota regionale del 17/02/2023 - rif. Prot. n. G1.2023.29475; </w:t>
      </w:r>
    </w:p>
    <w:p w14:paraId="7983D582" w14:textId="4E2C7B7E" w:rsidR="00022343" w:rsidRPr="00711EC4" w:rsidRDefault="00022343" w:rsidP="00711EC4">
      <w:pPr>
        <w:spacing w:after="0"/>
        <w:ind w:left="420"/>
        <w:jc w:val="both"/>
        <w:rPr>
          <w:rFonts w:ascii="Arial" w:hAnsi="Arial" w:cs="Arial"/>
        </w:rPr>
      </w:pPr>
    </w:p>
    <w:p w14:paraId="4FF3C040" w14:textId="12DF0B0F" w:rsidR="009700E0" w:rsidRPr="00711EC4" w:rsidRDefault="009700E0" w:rsidP="00022343">
      <w:pPr>
        <w:pStyle w:val="Paragrafoelenco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di essere dipendente del </w:t>
      </w:r>
      <w:r w:rsidR="00F57F5A" w:rsidRPr="00711EC4">
        <w:rPr>
          <w:rFonts w:ascii="Arial" w:hAnsi="Arial" w:cs="Arial"/>
        </w:rPr>
        <w:t xml:space="preserve">SSN: </w:t>
      </w:r>
      <w:r w:rsidR="00711EC4">
        <w:rPr>
          <w:rFonts w:ascii="Arial" w:hAnsi="Arial" w:cs="Arial"/>
        </w:rPr>
        <w:t xml:space="preserve"> </w:t>
      </w:r>
      <w:r w:rsidR="00F57F5A" w:rsidRPr="00711EC4">
        <w:rPr>
          <w:rFonts w:ascii="Arial" w:hAnsi="Arial" w:cs="Arial"/>
        </w:rPr>
        <w:t>SI</w:t>
      </w:r>
      <w:r w:rsidRPr="00711EC4">
        <w:rPr>
          <w:rFonts w:ascii="Arial" w:hAnsi="Arial" w:cs="Arial"/>
        </w:rPr>
        <w:t xml:space="preserve"> </w:t>
      </w:r>
      <w:r w:rsidR="003121CC" w:rsidRPr="00711EC4">
        <w:rPr>
          <w:rFonts w:ascii="Arial" w:hAnsi="Arial" w:cs="Arial"/>
          <w:b/>
        </w:rPr>
        <w:t></w:t>
      </w:r>
      <w:r w:rsidRPr="00711EC4">
        <w:rPr>
          <w:rFonts w:ascii="Arial" w:hAnsi="Arial" w:cs="Arial"/>
        </w:rPr>
        <w:t xml:space="preserve"> -    NO </w:t>
      </w:r>
      <w:r w:rsidR="003121CC" w:rsidRPr="00711EC4">
        <w:rPr>
          <w:rFonts w:ascii="Arial" w:hAnsi="Arial" w:cs="Arial"/>
          <w:b/>
        </w:rPr>
        <w:t></w:t>
      </w:r>
    </w:p>
    <w:p w14:paraId="7214FCEF" w14:textId="2A386126" w:rsidR="009700E0" w:rsidRPr="00711EC4" w:rsidRDefault="009700E0" w:rsidP="00711EC4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11EC4">
        <w:rPr>
          <w:rFonts w:ascii="Arial" w:hAnsi="Arial" w:cs="Arial"/>
        </w:rPr>
        <w:t xml:space="preserve">    </w:t>
      </w:r>
    </w:p>
    <w:p w14:paraId="1BDB2C11" w14:textId="22967322" w:rsidR="009700E0" w:rsidRPr="00711EC4" w:rsidRDefault="003121CC" w:rsidP="00711EC4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711EC4">
        <w:rPr>
          <w:rFonts w:ascii="Arial" w:hAnsi="Arial" w:cs="Arial"/>
          <w:b/>
        </w:rPr>
        <w:t xml:space="preserve"> </w:t>
      </w:r>
      <w:r w:rsidR="00711EC4">
        <w:rPr>
          <w:rFonts w:ascii="Arial" w:hAnsi="Arial" w:cs="Arial"/>
          <w:b/>
        </w:rPr>
        <w:t xml:space="preserve">   </w:t>
      </w:r>
      <w:r w:rsidR="009700E0" w:rsidRPr="00711EC4">
        <w:rPr>
          <w:rFonts w:ascii="Arial" w:hAnsi="Arial" w:cs="Arial"/>
        </w:rPr>
        <w:t xml:space="preserve">se </w:t>
      </w:r>
      <w:r w:rsidR="00BC5DCF" w:rsidRPr="00711EC4">
        <w:rPr>
          <w:rFonts w:ascii="Arial" w:hAnsi="Arial" w:cs="Arial"/>
          <w:b/>
          <w:bCs/>
        </w:rPr>
        <w:t>SI,</w:t>
      </w:r>
      <w:r w:rsidR="00BC5DCF" w:rsidRPr="00711EC4">
        <w:rPr>
          <w:rFonts w:ascii="Arial" w:hAnsi="Arial" w:cs="Arial"/>
        </w:rPr>
        <w:t xml:space="preserve"> </w:t>
      </w:r>
      <w:r w:rsidR="009700E0" w:rsidRPr="00711EC4">
        <w:rPr>
          <w:rFonts w:ascii="Arial" w:hAnsi="Arial" w:cs="Arial"/>
        </w:rPr>
        <w:t xml:space="preserve">dipendente SSN, di operare in regime di esclusività </w:t>
      </w:r>
      <w:r w:rsidR="00925CAB" w:rsidRPr="00711EC4">
        <w:rPr>
          <w:rFonts w:ascii="Arial" w:hAnsi="Arial" w:cs="Arial"/>
        </w:rPr>
        <w:t xml:space="preserve">   </w:t>
      </w:r>
      <w:r w:rsidR="009700E0" w:rsidRPr="00711EC4">
        <w:rPr>
          <w:rFonts w:ascii="Arial" w:hAnsi="Arial" w:cs="Arial"/>
        </w:rPr>
        <w:t>SI</w:t>
      </w:r>
      <w:r w:rsidRPr="00711EC4">
        <w:rPr>
          <w:rFonts w:ascii="Arial" w:hAnsi="Arial" w:cs="Arial"/>
          <w:b/>
        </w:rPr>
        <w:t></w:t>
      </w:r>
      <w:r w:rsidR="009700E0" w:rsidRPr="00711EC4">
        <w:rPr>
          <w:rFonts w:ascii="Arial" w:hAnsi="Arial" w:cs="Arial"/>
        </w:rPr>
        <w:t xml:space="preserve">   -     NO</w:t>
      </w:r>
      <w:r w:rsidRPr="00711EC4">
        <w:rPr>
          <w:rFonts w:ascii="Arial" w:hAnsi="Arial" w:cs="Arial"/>
          <w:b/>
        </w:rPr>
        <w:t></w:t>
      </w:r>
    </w:p>
    <w:p w14:paraId="4F075081" w14:textId="13D6B9CD" w:rsidR="00F57F5A" w:rsidRPr="00711EC4" w:rsidRDefault="009700E0" w:rsidP="00711EC4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 </w:t>
      </w:r>
      <w:r w:rsidR="00F57F5A" w:rsidRPr="00711EC4">
        <w:rPr>
          <w:rFonts w:ascii="Arial" w:hAnsi="Arial" w:cs="Arial"/>
        </w:rPr>
        <w:tab/>
      </w:r>
      <w:r w:rsidRPr="00711EC4">
        <w:rPr>
          <w:rFonts w:ascii="Arial" w:hAnsi="Arial" w:cs="Arial"/>
        </w:rPr>
        <w:t xml:space="preserve">presso l’Azienda: </w:t>
      </w:r>
      <w:r w:rsidR="00BC5DCF" w:rsidRPr="00711EC4">
        <w:rPr>
          <w:rFonts w:ascii="Arial" w:hAnsi="Arial" w:cs="Arial"/>
        </w:rPr>
        <w:t>_____________________________________</w:t>
      </w:r>
    </w:p>
    <w:p w14:paraId="504689EB" w14:textId="2D4C29FE" w:rsidR="009700E0" w:rsidRPr="00711EC4" w:rsidRDefault="003121CC" w:rsidP="00711EC4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711EC4">
        <w:rPr>
          <w:rFonts w:ascii="Arial" w:hAnsi="Arial" w:cs="Arial"/>
          <w:b/>
        </w:rPr>
        <w:t xml:space="preserve"> </w:t>
      </w:r>
      <w:r w:rsidR="00711EC4">
        <w:rPr>
          <w:rFonts w:ascii="Arial" w:hAnsi="Arial" w:cs="Arial"/>
          <w:b/>
        </w:rPr>
        <w:t xml:space="preserve"> </w:t>
      </w:r>
      <w:r w:rsidR="009700E0" w:rsidRPr="00711EC4">
        <w:rPr>
          <w:rFonts w:ascii="Arial" w:hAnsi="Arial" w:cs="Arial"/>
        </w:rPr>
        <w:t xml:space="preserve">se </w:t>
      </w:r>
      <w:r w:rsidRPr="00711EC4">
        <w:rPr>
          <w:rFonts w:ascii="Arial" w:hAnsi="Arial" w:cs="Arial"/>
          <w:b/>
          <w:bCs/>
        </w:rPr>
        <w:t>NO,</w:t>
      </w:r>
      <w:r w:rsidRPr="00711EC4">
        <w:rPr>
          <w:rFonts w:ascii="Arial" w:hAnsi="Arial" w:cs="Arial"/>
        </w:rPr>
        <w:t xml:space="preserve"> </w:t>
      </w:r>
      <w:r w:rsidR="009700E0" w:rsidRPr="00711EC4">
        <w:rPr>
          <w:rFonts w:ascii="Arial" w:hAnsi="Arial" w:cs="Arial"/>
        </w:rPr>
        <w:t>non dipendente SSN, di impegnarsi a comunicare tempestivamente ad ATS l’eventuale instaurarsi di un rapporto di lavoro con il SSN, specificando se in regime di esclusività;</w:t>
      </w:r>
    </w:p>
    <w:p w14:paraId="6EEB2F0C" w14:textId="4C804464" w:rsidR="009700E0" w:rsidRPr="00711EC4" w:rsidRDefault="009700E0" w:rsidP="00711EC4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lastRenderedPageBreak/>
        <w:t xml:space="preserve">di aver preso visione e condividere il protocollo operativo relativo all’iter valutativo per il rilascio della prima certificazione </w:t>
      </w:r>
      <w:r w:rsidR="00F57F5A" w:rsidRPr="00711EC4">
        <w:rPr>
          <w:rFonts w:ascii="Arial" w:hAnsi="Arial" w:cs="Arial"/>
        </w:rPr>
        <w:t>ed alla</w:t>
      </w:r>
      <w:r w:rsidRPr="00711EC4">
        <w:rPr>
          <w:rFonts w:ascii="Arial" w:hAnsi="Arial" w:cs="Arial"/>
        </w:rPr>
        <w:t xml:space="preserve"> composizione del pacchetto base, adottato dall’</w:t>
      </w:r>
      <w:r w:rsidR="00C0550C">
        <w:rPr>
          <w:rFonts w:ascii="Arial" w:hAnsi="Arial" w:cs="Arial"/>
        </w:rPr>
        <w:t>E</w:t>
      </w:r>
      <w:r w:rsidRPr="00711EC4">
        <w:rPr>
          <w:rFonts w:ascii="Arial" w:hAnsi="Arial" w:cs="Arial"/>
        </w:rPr>
        <w:t>quipe.</w:t>
      </w:r>
    </w:p>
    <w:p w14:paraId="50786629" w14:textId="77777777" w:rsidR="001A58A5" w:rsidRPr="00711EC4" w:rsidRDefault="001A58A5" w:rsidP="00711EC4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14:paraId="6D46293A" w14:textId="7317A863" w:rsidR="001A58A5" w:rsidRPr="00711EC4" w:rsidRDefault="00925CAB" w:rsidP="00711EC4">
      <w:pPr>
        <w:spacing w:line="360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Ai sensi dell'art. 13 del D.Lgs 196/2003 e ai sensi dell’art. 13 GDRP 679/16 “Regolamento europeo sulla protezione dei dati personali”, il/la sottoscritto/a autorizza l’ATS </w:t>
      </w:r>
      <w:r w:rsidR="009B7404">
        <w:rPr>
          <w:rFonts w:ascii="Arial" w:hAnsi="Arial" w:cs="Arial"/>
        </w:rPr>
        <w:t>della Montagna</w:t>
      </w:r>
      <w:r w:rsidRPr="00711EC4">
        <w:rPr>
          <w:rFonts w:ascii="Arial" w:hAnsi="Arial" w:cs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135E3598" w14:textId="77777777" w:rsidR="000F077C" w:rsidRPr="00711EC4" w:rsidRDefault="000F077C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203AD16D" w14:textId="77777777" w:rsidR="000F077C" w:rsidRPr="00711EC4" w:rsidRDefault="000F077C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7A88963" w14:textId="72775442" w:rsidR="001A58A5" w:rsidRPr="00711EC4" w:rsidRDefault="00BF6B1C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A58A5" w:rsidRPr="00711EC4">
        <w:rPr>
          <w:rFonts w:ascii="Arial" w:hAnsi="Arial" w:cs="Arial"/>
        </w:rPr>
        <w:t xml:space="preserve">ata </w:t>
      </w:r>
      <w:r w:rsidR="00BC5DCF" w:rsidRPr="00711EC4">
        <w:rPr>
          <w:rFonts w:ascii="Arial" w:hAnsi="Arial" w:cs="Arial"/>
        </w:rPr>
        <w:t>____________</w:t>
      </w:r>
    </w:p>
    <w:p w14:paraId="1CED8072" w14:textId="77777777" w:rsidR="00BC5DCF" w:rsidRPr="00711EC4" w:rsidRDefault="001A58A5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                                                                                       </w:t>
      </w:r>
    </w:p>
    <w:p w14:paraId="339A1C11" w14:textId="5C924EFD" w:rsidR="00BC5DCF" w:rsidRPr="00711EC4" w:rsidRDefault="001A58A5" w:rsidP="000F077C">
      <w:pPr>
        <w:pStyle w:val="Nessunaspaziatura"/>
        <w:spacing w:line="276" w:lineRule="auto"/>
        <w:ind w:left="6096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 xml:space="preserve">  </w:t>
      </w:r>
      <w:r w:rsidR="003B1AE9">
        <w:rPr>
          <w:rFonts w:ascii="Arial" w:hAnsi="Arial" w:cs="Arial"/>
        </w:rPr>
        <w:t>Firma del d</w:t>
      </w:r>
      <w:r w:rsidRPr="00711EC4">
        <w:rPr>
          <w:rFonts w:ascii="Arial" w:hAnsi="Arial" w:cs="Arial"/>
        </w:rPr>
        <w:t xml:space="preserve">ichiarante </w:t>
      </w:r>
    </w:p>
    <w:p w14:paraId="1CAAB536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BF68F8A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635BD80" w14:textId="6475F7A7" w:rsidR="001A58A5" w:rsidRPr="00711EC4" w:rsidRDefault="00BC5DCF" w:rsidP="00BF6B1C">
      <w:pPr>
        <w:pStyle w:val="Nessunaspaziatura"/>
        <w:spacing w:line="276" w:lineRule="auto"/>
        <w:ind w:left="5387" w:right="-1"/>
        <w:jc w:val="both"/>
        <w:rPr>
          <w:rFonts w:ascii="Arial" w:hAnsi="Arial" w:cs="Arial"/>
        </w:rPr>
      </w:pPr>
      <w:r w:rsidRPr="00711EC4">
        <w:rPr>
          <w:rFonts w:ascii="Arial" w:hAnsi="Arial" w:cs="Arial"/>
        </w:rPr>
        <w:t>_____________________________</w:t>
      </w:r>
      <w:r w:rsidR="001A58A5" w:rsidRPr="00711EC4">
        <w:rPr>
          <w:rFonts w:ascii="Arial" w:hAnsi="Arial" w:cs="Arial"/>
        </w:rPr>
        <w:t xml:space="preserve"> </w:t>
      </w:r>
    </w:p>
    <w:p w14:paraId="4B4784FD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11C5B56E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68CDF66E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073C003" w14:textId="77777777" w:rsidR="00BC5DCF" w:rsidRPr="00711EC4" w:rsidRDefault="00BC5DCF" w:rsidP="000F077C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266D82FA" w14:textId="4E0A48EB" w:rsidR="001A58A5" w:rsidRPr="00711EC4" w:rsidRDefault="00B4506C" w:rsidP="000F077C">
      <w:pPr>
        <w:rPr>
          <w:rFonts w:ascii="Arial" w:hAnsi="Arial" w:cs="Arial"/>
        </w:rPr>
      </w:pPr>
      <w:r w:rsidRPr="00711EC4">
        <w:rPr>
          <w:rFonts w:ascii="Arial" w:hAnsi="Arial" w:cs="Arial"/>
        </w:rPr>
        <w:t>All.</w:t>
      </w:r>
      <w:r w:rsidR="001A58A5" w:rsidRPr="00711EC4">
        <w:rPr>
          <w:rFonts w:ascii="Arial" w:hAnsi="Arial" w:cs="Arial"/>
        </w:rPr>
        <w:t xml:space="preserve">: </w:t>
      </w:r>
      <w:r w:rsidR="002476E9" w:rsidRPr="00711EC4">
        <w:rPr>
          <w:rFonts w:ascii="Arial" w:hAnsi="Arial" w:cs="Arial"/>
          <w:bCs/>
        </w:rPr>
        <w:t>Fotocopia documento di identità</w:t>
      </w:r>
    </w:p>
    <w:sectPr w:rsidR="001A58A5" w:rsidRPr="00711EC4" w:rsidSect="00D5082B">
      <w:headerReference w:type="default" r:id="rId7"/>
      <w:footerReference w:type="default" r:id="rId8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BB06" w14:textId="77777777" w:rsidR="00320169" w:rsidRDefault="00320169" w:rsidP="00F57F5A">
      <w:pPr>
        <w:spacing w:after="0" w:line="240" w:lineRule="auto"/>
      </w:pPr>
      <w:r>
        <w:separator/>
      </w:r>
    </w:p>
  </w:endnote>
  <w:endnote w:type="continuationSeparator" w:id="0">
    <w:p w14:paraId="6BA5D6DA" w14:textId="77777777" w:rsidR="00320169" w:rsidRDefault="00320169" w:rsidP="00F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359225"/>
      <w:docPartObj>
        <w:docPartGallery w:val="Page Numbers (Bottom of Page)"/>
        <w:docPartUnique/>
      </w:docPartObj>
    </w:sdtPr>
    <w:sdtEndPr/>
    <w:sdtContent>
      <w:p w14:paraId="599A65FA" w14:textId="77777777" w:rsidR="00E35262" w:rsidRDefault="00E35262">
        <w:pPr>
          <w:pStyle w:val="Pidipagina"/>
          <w:jc w:val="right"/>
        </w:pPr>
      </w:p>
      <w:p w14:paraId="7456B5FB" w14:textId="067535B7" w:rsidR="00E35262" w:rsidRDefault="00E352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C728F" w14:textId="77777777" w:rsidR="00E35262" w:rsidRDefault="00E35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E10C" w14:textId="77777777" w:rsidR="00320169" w:rsidRDefault="00320169" w:rsidP="00F57F5A">
      <w:pPr>
        <w:spacing w:after="0" w:line="240" w:lineRule="auto"/>
      </w:pPr>
      <w:r>
        <w:separator/>
      </w:r>
    </w:p>
  </w:footnote>
  <w:footnote w:type="continuationSeparator" w:id="0">
    <w:p w14:paraId="3DFB840B" w14:textId="77777777" w:rsidR="00320169" w:rsidRDefault="00320169" w:rsidP="00F5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0FB0" w14:textId="325EFC43" w:rsidR="00B65E79" w:rsidRDefault="00B65E79" w:rsidP="00B65E79">
    <w:pPr>
      <w:ind w:left="360" w:firstLine="348"/>
      <w:jc w:val="right"/>
      <w:rPr>
        <w:sz w:val="24"/>
        <w:szCs w:val="24"/>
      </w:rPr>
    </w:pPr>
    <w:r>
      <w:t xml:space="preserve"> Modello 3.1</w:t>
    </w:r>
  </w:p>
  <w:p w14:paraId="6E1531CC" w14:textId="0E80EFBE" w:rsidR="00F57F5A" w:rsidRPr="00B65E79" w:rsidRDefault="00F57F5A" w:rsidP="00B65E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F3"/>
    <w:multiLevelType w:val="hybridMultilevel"/>
    <w:tmpl w:val="9E1E5FF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BFF"/>
    <w:multiLevelType w:val="hybridMultilevel"/>
    <w:tmpl w:val="C4DE2D58"/>
    <w:lvl w:ilvl="0" w:tplc="CB0ADFB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2D25FA"/>
    <w:multiLevelType w:val="hybridMultilevel"/>
    <w:tmpl w:val="4890518A"/>
    <w:lvl w:ilvl="0" w:tplc="DB40B3BC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816D20"/>
    <w:multiLevelType w:val="hybridMultilevel"/>
    <w:tmpl w:val="FF88B472"/>
    <w:lvl w:ilvl="0" w:tplc="DB40B3BC">
      <w:start w:val="1"/>
      <w:numFmt w:val="bullet"/>
      <w:lvlText w:val="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363A1F1D"/>
    <w:multiLevelType w:val="hybridMultilevel"/>
    <w:tmpl w:val="97B69182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178"/>
    <w:multiLevelType w:val="hybridMultilevel"/>
    <w:tmpl w:val="968CE1CC"/>
    <w:lvl w:ilvl="0" w:tplc="CB0AD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056"/>
    <w:multiLevelType w:val="hybridMultilevel"/>
    <w:tmpl w:val="1312F15C"/>
    <w:lvl w:ilvl="0" w:tplc="130E6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2FA5"/>
    <w:multiLevelType w:val="hybridMultilevel"/>
    <w:tmpl w:val="16669FD8"/>
    <w:lvl w:ilvl="0" w:tplc="DB40B3BC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4D4774"/>
    <w:multiLevelType w:val="hybridMultilevel"/>
    <w:tmpl w:val="A29CCB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F5E80"/>
    <w:multiLevelType w:val="hybridMultilevel"/>
    <w:tmpl w:val="194E4352"/>
    <w:lvl w:ilvl="0" w:tplc="197E675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2599F"/>
    <w:multiLevelType w:val="hybridMultilevel"/>
    <w:tmpl w:val="8968BA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6C5"/>
    <w:multiLevelType w:val="hybridMultilevel"/>
    <w:tmpl w:val="F63855D4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46553">
    <w:abstractNumId w:val="13"/>
  </w:num>
  <w:num w:numId="2" w16cid:durableId="328335503">
    <w:abstractNumId w:val="4"/>
  </w:num>
  <w:num w:numId="3" w16cid:durableId="1372344108">
    <w:abstractNumId w:val="7"/>
  </w:num>
  <w:num w:numId="4" w16cid:durableId="1588229738">
    <w:abstractNumId w:val="0"/>
  </w:num>
  <w:num w:numId="5" w16cid:durableId="466241203">
    <w:abstractNumId w:val="1"/>
  </w:num>
  <w:num w:numId="6" w16cid:durableId="906838688">
    <w:abstractNumId w:val="5"/>
  </w:num>
  <w:num w:numId="7" w16cid:durableId="1637417258">
    <w:abstractNumId w:val="6"/>
  </w:num>
  <w:num w:numId="8" w16cid:durableId="2021159643">
    <w:abstractNumId w:val="8"/>
  </w:num>
  <w:num w:numId="9" w16cid:durableId="1376659501">
    <w:abstractNumId w:val="2"/>
  </w:num>
  <w:num w:numId="10" w16cid:durableId="358355692">
    <w:abstractNumId w:val="11"/>
  </w:num>
  <w:num w:numId="11" w16cid:durableId="528494407">
    <w:abstractNumId w:val="3"/>
  </w:num>
  <w:num w:numId="12" w16cid:durableId="1854488960">
    <w:abstractNumId w:val="9"/>
  </w:num>
  <w:num w:numId="13" w16cid:durableId="52119407">
    <w:abstractNumId w:val="12"/>
  </w:num>
  <w:num w:numId="14" w16cid:durableId="1269237670">
    <w:abstractNumId w:val="10"/>
  </w:num>
  <w:num w:numId="15" w16cid:durableId="83129106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0111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B7"/>
    <w:rsid w:val="00022343"/>
    <w:rsid w:val="000276AA"/>
    <w:rsid w:val="0003355C"/>
    <w:rsid w:val="000F077C"/>
    <w:rsid w:val="001034B5"/>
    <w:rsid w:val="001123E2"/>
    <w:rsid w:val="00130F0F"/>
    <w:rsid w:val="001722C9"/>
    <w:rsid w:val="001A58A5"/>
    <w:rsid w:val="001E247F"/>
    <w:rsid w:val="001E5928"/>
    <w:rsid w:val="00206AFB"/>
    <w:rsid w:val="002476E9"/>
    <w:rsid w:val="00253B3A"/>
    <w:rsid w:val="002E0CF7"/>
    <w:rsid w:val="003121CC"/>
    <w:rsid w:val="00320169"/>
    <w:rsid w:val="00372107"/>
    <w:rsid w:val="003B1AE9"/>
    <w:rsid w:val="003B1DA0"/>
    <w:rsid w:val="003C13C0"/>
    <w:rsid w:val="003C2732"/>
    <w:rsid w:val="00441D10"/>
    <w:rsid w:val="0044473E"/>
    <w:rsid w:val="004518E2"/>
    <w:rsid w:val="004A60FA"/>
    <w:rsid w:val="0053242D"/>
    <w:rsid w:val="00557CFF"/>
    <w:rsid w:val="005E2776"/>
    <w:rsid w:val="006612CD"/>
    <w:rsid w:val="006E07AC"/>
    <w:rsid w:val="00711EC4"/>
    <w:rsid w:val="00794604"/>
    <w:rsid w:val="008F0B11"/>
    <w:rsid w:val="00925CAB"/>
    <w:rsid w:val="009700E0"/>
    <w:rsid w:val="009B7404"/>
    <w:rsid w:val="009E70F0"/>
    <w:rsid w:val="00A00A1D"/>
    <w:rsid w:val="00A060E2"/>
    <w:rsid w:val="00A7747A"/>
    <w:rsid w:val="00AE11D9"/>
    <w:rsid w:val="00B17AB7"/>
    <w:rsid w:val="00B4506C"/>
    <w:rsid w:val="00B52A9E"/>
    <w:rsid w:val="00B65E79"/>
    <w:rsid w:val="00B942DC"/>
    <w:rsid w:val="00BC5DCF"/>
    <w:rsid w:val="00BF6B1C"/>
    <w:rsid w:val="00C0550C"/>
    <w:rsid w:val="00C24F04"/>
    <w:rsid w:val="00C526C2"/>
    <w:rsid w:val="00CA6F3C"/>
    <w:rsid w:val="00CD6673"/>
    <w:rsid w:val="00CE5E29"/>
    <w:rsid w:val="00D5082B"/>
    <w:rsid w:val="00DC21B0"/>
    <w:rsid w:val="00E35262"/>
    <w:rsid w:val="00E8426F"/>
    <w:rsid w:val="00EA21D0"/>
    <w:rsid w:val="00EC6BE1"/>
    <w:rsid w:val="00ED1888"/>
    <w:rsid w:val="00F122B2"/>
    <w:rsid w:val="00F470D6"/>
    <w:rsid w:val="00F54F3D"/>
    <w:rsid w:val="00F57F5A"/>
    <w:rsid w:val="00F8481C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42E2D"/>
  <w15:docId w15:val="{7FAC840A-36B9-41D3-8CED-2428D15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57F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F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Martignoni Viviana</dc:creator>
  <cp:lastModifiedBy>Noris, Caprari</cp:lastModifiedBy>
  <cp:revision>4</cp:revision>
  <cp:lastPrinted>2023-04-13T07:55:00Z</cp:lastPrinted>
  <dcterms:created xsi:type="dcterms:W3CDTF">2023-04-26T12:57:00Z</dcterms:created>
  <dcterms:modified xsi:type="dcterms:W3CDTF">2023-04-27T06:56:00Z</dcterms:modified>
</cp:coreProperties>
</file>