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C9A8" w14:textId="77777777" w:rsidR="007E6220" w:rsidRDefault="00F34C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77777777" w:rsidR="007E6220" w:rsidRDefault="00F34C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dell’equipe)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77777777" w:rsidR="007E6220" w:rsidRDefault="00F34CDE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>
        <w:rPr>
          <w:rFonts w:ascii="Arial" w:hAnsi="Arial" w:cs="Arial"/>
          <w:bCs/>
          <w:sz w:val="20"/>
          <w:szCs w:val="20"/>
        </w:rPr>
        <w:t>Domanda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soggetti autorizzati ad effettuare attività di prima certificazione diagnostica di DSA (ai sensi della legge n. 170/2010 e L.R. n.17/2019) relativa al</w:t>
      </w:r>
      <w:r>
        <w:rPr>
          <w:rFonts w:ascii="Arial" w:hAnsi="Arial" w:cs="Arial"/>
          <w:sz w:val="20"/>
          <w:szCs w:val="20"/>
        </w:rPr>
        <w:t xml:space="preserve">l'equipe/centro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F34C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F34C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 il ____________ Residente a ______________</w:t>
      </w:r>
    </w:p>
    <w:p w14:paraId="232270F3" w14:textId="77777777" w:rsidR="007E6220" w:rsidRDefault="00F34C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7B53D41E" w14:textId="77777777" w:rsidR="007E6220" w:rsidRDefault="00F34C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cell._____________ e-mail ________pec_________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F34CDE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47592155" w:rsidR="007E6220" w:rsidRDefault="00F34CDE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F34C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F34CDE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F34CDE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________(*)</w:t>
      </w:r>
    </w:p>
    <w:p w14:paraId="017AB8F1" w14:textId="77777777" w:rsidR="007E6220" w:rsidRDefault="00F34CDE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F34CD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77777777" w:rsidR="007E6220" w:rsidRDefault="00F34CDE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bCs/>
          <w:sz w:val="20"/>
          <w:szCs w:val="20"/>
        </w:rPr>
        <w:t>di essere iscritto all’Ordine</w:t>
      </w:r>
      <w:r>
        <w:rPr>
          <w:rFonts w:ascii="Arial" w:hAnsi="Arial" w:cs="Arial"/>
          <w:sz w:val="20"/>
          <w:szCs w:val="20"/>
        </w:rPr>
        <w:t>:</w:t>
      </w:r>
    </w:p>
    <w:p w14:paraId="0473ACD0" w14:textId="77777777" w:rsidR="007E6220" w:rsidRDefault="00F34CDE">
      <w:pPr>
        <w:ind w:left="567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dei Medici di______   in data_______</w:t>
      </w:r>
    </w:p>
    <w:p w14:paraId="64B94C20" w14:textId="77777777" w:rsidR="007E6220" w:rsidRDefault="00F34CDE">
      <w:pPr>
        <w:ind w:left="851" w:hanging="283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degli Psicologi di ___________in data _________</w:t>
      </w:r>
    </w:p>
    <w:p w14:paraId="33AA5A0B" w14:textId="57AE9F07" w:rsidR="007E6220" w:rsidRDefault="00F34CDE">
      <w:pPr>
        <w:ind w:left="851" w:hanging="283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dei TSRM PSTRP – Albo dei </w:t>
      </w:r>
      <w:r w:rsidR="005D7989">
        <w:rPr>
          <w:rFonts w:ascii="Arial" w:hAnsi="Arial" w:cs="Arial"/>
          <w:sz w:val="20"/>
          <w:szCs w:val="20"/>
        </w:rPr>
        <w:t>Logopedisti di</w:t>
      </w:r>
      <w:r>
        <w:rPr>
          <w:rFonts w:ascii="Arial" w:hAnsi="Arial" w:cs="Arial"/>
          <w:sz w:val="20"/>
          <w:szCs w:val="20"/>
        </w:rPr>
        <w:t>___________ in data _________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F34CDE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F34CDE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F34CDE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F34CDE" w:rsidP="00F34CD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513B7FCA" w:rsidR="007E6220" w:rsidRDefault="00F34CDE">
      <w:pPr>
        <w:ind w:left="284"/>
      </w:pPr>
      <w:r>
        <w:rPr>
          <w:rFonts w:ascii="Arial" w:hAnsi="Arial" w:cs="Arial"/>
          <w:sz w:val="20"/>
          <w:szCs w:val="20"/>
        </w:rPr>
        <w:t xml:space="preserve">5. di svolgere </w:t>
      </w:r>
      <w:r w:rsidR="005D7989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attività presso:</w:t>
      </w:r>
    </w:p>
    <w:p w14:paraId="1C8E0B10" w14:textId="3CA2D6B6" w:rsidR="0059649F" w:rsidRPr="0059649F" w:rsidRDefault="00F34CDE" w:rsidP="00184143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 …</w:t>
      </w:r>
      <w:r w:rsidRPr="005D7989">
        <w:rPr>
          <w:rFonts w:ascii="Arial" w:eastAsia="Arial" w:hAnsi="Arial" w:cs="Arial"/>
          <w:sz w:val="20"/>
          <w:szCs w:val="20"/>
        </w:rPr>
        <w:t>………. in Via 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</w:t>
      </w:r>
      <w:r w:rsidR="0059649F">
        <w:rPr>
          <w:rFonts w:ascii="Arial" w:eastAsia="Arial" w:hAnsi="Arial" w:cs="Arial"/>
          <w:sz w:val="20"/>
          <w:szCs w:val="20"/>
        </w:rPr>
        <w:t xml:space="preserve">      </w:t>
      </w:r>
      <w:r w:rsidR="00184143">
        <w:rPr>
          <w:rFonts w:ascii="Arial" w:eastAsia="Arial" w:hAnsi="Arial" w:cs="Arial"/>
          <w:sz w:val="20"/>
          <w:szCs w:val="20"/>
        </w:rPr>
        <w:t xml:space="preserve">    </w:t>
      </w:r>
      <w:r w:rsidR="0059649F" w:rsidRPr="0059649F">
        <w:rPr>
          <w:rFonts w:ascii="Arial" w:hAnsi="Arial" w:cs="Arial"/>
          <w:sz w:val="20"/>
          <w:szCs w:val="20"/>
        </w:rPr>
        <w:t>telefono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</w:p>
    <w:p w14:paraId="5919EFB7" w14:textId="03403C90" w:rsidR="007E6220" w:rsidRPr="005D7989" w:rsidRDefault="00F34CDE" w:rsidP="0059649F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>con avvenuta presentazione della “Comunicazione di Inizio Attività” ad ATS ……………………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in data ………………………. </w:t>
      </w:r>
    </w:p>
    <w:p w14:paraId="530E23CF" w14:textId="77777777" w:rsidR="007E6220" w:rsidRPr="005D7989" w:rsidRDefault="00F34CDE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E417CF1" w:rsidR="0059649F" w:rsidRDefault="00F34CDE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>anitaria denominata …………… sita a ……………... in Via…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184143"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2C5BAA33" w14:textId="5A312F11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="00184143">
        <w:rPr>
          <w:rFonts w:ascii="Arial" w:eastAsia="Arial" w:hAnsi="Arial" w:cs="Arial"/>
          <w:sz w:val="20"/>
          <w:szCs w:val="20"/>
        </w:rPr>
        <w:t>….</w:t>
      </w:r>
    </w:p>
    <w:p w14:paraId="60809E5B" w14:textId="6B46BCB0" w:rsidR="007E6220" w:rsidRPr="005D7989" w:rsidRDefault="00F34CDE">
      <w:pPr>
        <w:ind w:left="851" w:hanging="283"/>
      </w:pPr>
      <w:r w:rsidRPr="005D7989">
        <w:rPr>
          <w:rFonts w:ascii="Arial" w:hAnsi="Arial" w:cs="Arial"/>
          <w:sz w:val="20"/>
          <w:szCs w:val="20"/>
        </w:rPr>
        <w:t>i</w:t>
      </w:r>
      <w:r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- r</w:t>
      </w:r>
      <w:r w:rsidRPr="005D7989">
        <w:rPr>
          <w:rFonts w:ascii="Arial" w:eastAsia="Arial" w:hAnsi="Arial" w:cs="Arial"/>
          <w:sz w:val="20"/>
          <w:szCs w:val="20"/>
        </w:rPr>
        <w:t>if. n. …………</w:t>
      </w:r>
      <w:r w:rsidR="00B046CF" w:rsidRPr="005D7989">
        <w:rPr>
          <w:rFonts w:ascii="Arial" w:eastAsia="Arial" w:hAnsi="Arial" w:cs="Arial"/>
          <w:sz w:val="20"/>
          <w:szCs w:val="20"/>
        </w:rPr>
        <w:t>…</w:t>
      </w:r>
      <w:r w:rsidR="00B046CF">
        <w:rPr>
          <w:rFonts w:ascii="Arial" w:eastAsia="Arial" w:hAnsi="Arial" w:cs="Arial"/>
          <w:sz w:val="20"/>
          <w:szCs w:val="20"/>
        </w:rPr>
        <w:t>…</w:t>
      </w:r>
      <w:r w:rsidR="00184143">
        <w:rPr>
          <w:rFonts w:ascii="Arial" w:eastAsia="Arial" w:hAnsi="Arial" w:cs="Arial"/>
          <w:sz w:val="20"/>
          <w:szCs w:val="20"/>
        </w:rPr>
        <w:t>.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718CA1B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dall’equipe.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F34CDE" w:rsidP="00F34C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6D19DCD2" w14:textId="71B0FC9C" w:rsidR="00184143" w:rsidRDefault="00184143" w:rsidP="00F34C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sottoscritto prende altresì atto che i dati relativi alla sede in cui svolge l’attività di cui al punto 5) saranno pubblicati nell’elenco sul sito di ATS </w:t>
      </w:r>
    </w:p>
    <w:p w14:paraId="13E40BA5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614AAC6" w14:textId="77777777" w:rsidR="007E6220" w:rsidRDefault="00F34CDE">
      <w:pPr>
        <w:jc w:val="both"/>
      </w:pPr>
      <w:r>
        <w:rPr>
          <w:rFonts w:ascii="Arial" w:hAnsi="Arial" w:cs="Arial"/>
          <w:sz w:val="20"/>
          <w:szCs w:val="20"/>
        </w:rPr>
        <w:t xml:space="preserve">Ai sensi dell'art. 13 del D.lgs. 196/2003 e ai sensi dell’art. 13 GDRP 679/16 “Regolamento europeo sulla protezione dei dati personali”, il/la sottoscritto/a autorizza </w:t>
      </w:r>
      <w:hyperlink r:id="rId7">
        <w:r>
          <w:rPr>
            <w:rStyle w:val="CollegamentoInternet"/>
            <w:rFonts w:ascii="Arial" w:hAnsi="Arial" w:cs="Arial"/>
            <w:color w:val="000000"/>
            <w:sz w:val="20"/>
            <w:szCs w:val="20"/>
          </w:rPr>
          <w:t>l’ATS</w:t>
        </w:r>
      </w:hyperlink>
      <w:r>
        <w:rPr>
          <w:rFonts w:ascii="Arial" w:hAnsi="Arial" w:cs="Arial"/>
          <w:sz w:val="20"/>
          <w:szCs w:val="20"/>
        </w:rPr>
        <w:t xml:space="preserve"> 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F34C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F34CD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F34CD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2613C6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75671D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A5A10B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1D01C8" w14:textId="77777777" w:rsidR="005D7989" w:rsidRDefault="005D7989" w:rsidP="003A1150">
      <w:pPr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F34C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77777777" w:rsidR="007E6220" w:rsidRDefault="00F34CD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LIVELLI MINIMI RICHIESTI DI FORMAZIONE TEORICA E COMPETENZA SPECIFICA ACQUISITA SUL CAMPO SUI DSA PER OTTENERE L’AUTORIZZAZIONE ALLA PRIMA CERTIFICAZIONE QUALE COMPONENTE DELL’EQUIPE</w:t>
      </w:r>
    </w:p>
    <w:p w14:paraId="7BF4868A" w14:textId="77777777" w:rsidR="007E6220" w:rsidRDefault="00F34CD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(Rif Nota Regionale prot. n. H1.2015.0018622 del 22.06.2015)</w:t>
      </w: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F34C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0CE08C83" w14:textId="77777777" w:rsidR="007E6220" w:rsidRDefault="00F34C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F34CDE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77777777" w:rsidR="007E6220" w:rsidRDefault="00F34CD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Formazione teorica sui DSA di almeno 140 ore + </w:t>
      </w:r>
      <w:r>
        <w:rPr>
          <w:rFonts w:ascii="Arial" w:hAnsi="Arial" w:cs="Arial"/>
          <w:bCs/>
          <w:sz w:val="20"/>
          <w:szCs w:val="20"/>
          <w:lang w:eastAsia="en-US"/>
        </w:rPr>
        <w:t>competenza acquisita sul campo attraverso almeno 300 ore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F34CDE">
      <w:pPr>
        <w:pStyle w:val="NormaleWeb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42FCCAE3" w14:textId="77777777" w:rsidR="007E6220" w:rsidRDefault="00F34CDE">
      <w:pPr>
        <w:pStyle w:val="NormaleWeb"/>
        <w:ind w:left="284"/>
        <w:jc w:val="both"/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Formazione teorica sui DSA di almeno 50 ore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+ competenza acquisita sul campo attraverso almeno 1.500 ore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5E171BF5" w:rsidR="007E6220" w:rsidRDefault="00F34CDE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 svolto</w:t>
      </w:r>
      <w:r>
        <w:rPr>
          <w:rFonts w:ascii="Arial" w:hAnsi="Arial" w:cs="Arial"/>
          <w:sz w:val="20"/>
          <w:szCs w:val="20"/>
        </w:rPr>
        <w:t xml:space="preserve"> i percorsi formativi 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5C" w14:textId="77777777" w:rsidR="007E6220" w:rsidRDefault="00F34CD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Titolo corso/seminario/iniziative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1A6" w14:textId="77777777" w:rsidR="007E6220" w:rsidRDefault="00F34CD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03" w14:textId="77777777" w:rsidR="007E6220" w:rsidRDefault="00F34CD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F1C" w14:textId="77777777" w:rsidR="007E6220" w:rsidRDefault="00F34CD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F4" w14:textId="77777777" w:rsidR="007E6220" w:rsidRDefault="00F34CD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75F35174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288C202" w14:textId="77777777" w:rsidR="007E6220" w:rsidRDefault="00F34C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 ______________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F34CDE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0BE88E1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739EDB7E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F34C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1D174FAE" w14:textId="77777777" w:rsidR="007E6220" w:rsidRDefault="00F34C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si richiede di inserire i dati completi dell’Ente (con indirizzo e contatti) per attività di controllo su dichiarazioni sostitutive di certificazione ex art. 46 D.P.R. 445/2000</w:t>
      </w:r>
    </w:p>
    <w:p w14:paraId="22588BD2" w14:textId="676FDDEA" w:rsidR="007E6220" w:rsidRDefault="00F34C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si rimanda alle indicazioni regionali relative alle attività computabili come formazione - vedasi sito ATS </w:t>
      </w:r>
      <w:r w:rsidR="00CB57B7">
        <w:rPr>
          <w:rFonts w:ascii="Arial" w:hAnsi="Arial" w:cs="Arial"/>
          <w:sz w:val="20"/>
          <w:szCs w:val="20"/>
        </w:rPr>
        <w:t>della Montagna</w:t>
      </w:r>
    </w:p>
    <w:p w14:paraId="39F8C750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1803219B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4B2CED1B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15910EAF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78ED1C4C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3B638FD0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7590F04E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545FE70E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7E2FF4B3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10CB7775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8B283DD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2379B69D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0F5F6C25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F34C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161924087"/>
      <w:r>
        <w:rPr>
          <w:rFonts w:ascii="Arial" w:hAnsi="Arial" w:cs="Arial"/>
          <w:b/>
          <w:sz w:val="20"/>
          <w:szCs w:val="20"/>
          <w:u w:val="single"/>
        </w:rPr>
        <w:t>COMPETENZA ACQUISITA SUL CAMPO CON UTENTI CON DSA</w:t>
      </w:r>
    </w:p>
    <w:bookmarkEnd w:id="0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7B58C581" w14:textId="77777777" w:rsidR="007E6220" w:rsidRDefault="00F34CDE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FORMAZIONE TEORICA E COMPETENZA SPECIFICA ACQUISITA SUL CAMPO SUI DSA PER OTTENERE L’AUTORIZZAZIONE ALLA PRIMA CERTIFICAZIONE QUALE COMPONENTE DELL’EUIQPE</w:t>
      </w:r>
    </w:p>
    <w:p w14:paraId="179DD702" w14:textId="77777777" w:rsidR="007E6220" w:rsidRDefault="00F34CDE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(Nota Regionale prot. n. H1.2015.0018622 del 22.06.2015)</w:t>
      </w:r>
    </w:p>
    <w:p w14:paraId="1D4E25FF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A1458F0" w14:textId="77777777" w:rsidR="007E6220" w:rsidRDefault="00F34C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77777777" w:rsidR="007E6220" w:rsidRDefault="00F34C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 </w:t>
      </w:r>
    </w:p>
    <w:p w14:paraId="1503954A" w14:textId="77777777" w:rsidR="007E6220" w:rsidRDefault="00F34CDE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77777777" w:rsidR="007E6220" w:rsidRDefault="00F34CD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140 ore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competenza acquisita sul campo attraverso almeno 300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DSA. </w:t>
      </w:r>
    </w:p>
    <w:p w14:paraId="4C3E0691" w14:textId="77777777" w:rsidR="007E6220" w:rsidRDefault="00F34CDE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77777777" w:rsidR="007E6220" w:rsidRDefault="00F34CD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50 ore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competenza acquisita sul campo attraverso almeno 1.500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DSA;</w:t>
      </w:r>
    </w:p>
    <w:p w14:paraId="38730304" w14:textId="6C9A57EA" w:rsidR="007E6220" w:rsidRDefault="00F34CDE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 svolto</w:t>
      </w:r>
      <w:r>
        <w:rPr>
          <w:rFonts w:ascii="Arial" w:hAnsi="Arial" w:cs="Arial"/>
          <w:sz w:val="20"/>
          <w:szCs w:val="20"/>
        </w:rPr>
        <w:t xml:space="preserve"> i percorsi formativi 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</w:t>
      </w:r>
    </w:p>
    <w:p w14:paraId="2F478187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55"/>
        <w:gridCol w:w="2653"/>
        <w:gridCol w:w="2520"/>
        <w:gridCol w:w="2720"/>
      </w:tblGrid>
      <w:tr w:rsidR="007E6220" w14:paraId="1245C2A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0D" w14:textId="77777777" w:rsidR="007E6220" w:rsidRDefault="00F34CD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3DB" w14:textId="77777777" w:rsidR="007E6220" w:rsidRDefault="00F34CD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Struttura*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BC6" w14:textId="77777777" w:rsidR="007E6220" w:rsidRDefault="00F34CD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301" w14:textId="77777777" w:rsidR="007E6220" w:rsidRDefault="00F34CD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78E6BC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29F24A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31F9F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122B856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5BF8196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3EB41E4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D06CF2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C5DE9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35335B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52E6B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77777777" w:rsidR="007E6220" w:rsidRDefault="00F34C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_________________                                                   </w:t>
      </w:r>
    </w:p>
    <w:p w14:paraId="1999E88E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Default="00F34CDE">
      <w:pPr>
        <w:jc w:val="right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58351B87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086DFD5C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7E9D7ACD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7A7CF62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6FBC408" w14:textId="77777777" w:rsidR="007E6220" w:rsidRDefault="00F34C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239C319D" w14:textId="77777777" w:rsidR="007E6220" w:rsidRDefault="00F34C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si richiede di inserire i dati completi della Struttura (con indirizzo e contatti) per attività di controllo su dichiarazioni sostitutive di certificazione ex art. 46 D.P.R. 445/2000</w:t>
      </w:r>
    </w:p>
    <w:p w14:paraId="3A280B2F" w14:textId="32C3261D" w:rsidR="007E6220" w:rsidRDefault="00F34C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si rimanda alle indicazioni regionali relative alle attività computabili come competenza acquisita sul campo – vedasi sito ATS</w:t>
      </w:r>
      <w:r w:rsidR="00CB57B7">
        <w:rPr>
          <w:rFonts w:ascii="Arial" w:hAnsi="Arial" w:cs="Arial"/>
          <w:sz w:val="20"/>
          <w:szCs w:val="20"/>
        </w:rPr>
        <w:t xml:space="preserve"> della Montagna</w:t>
      </w:r>
    </w:p>
    <w:sectPr w:rsidR="007E622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17C4" w14:textId="77777777" w:rsidR="00855EF7" w:rsidRDefault="00855EF7">
      <w:r>
        <w:separator/>
      </w:r>
    </w:p>
  </w:endnote>
  <w:endnote w:type="continuationSeparator" w:id="0">
    <w:p w14:paraId="4B188663" w14:textId="77777777" w:rsidR="00855EF7" w:rsidRDefault="0085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6F8F" w14:textId="77777777" w:rsidR="007E6220" w:rsidRDefault="00F34CDE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77777777" w:rsidR="007E6220" w:rsidRDefault="00F34CDE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503316475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" o:allowincell="f" filled="f" stroked="f" strokeweight="0">
              <v:textbox inset=".02mm,.02mm,.02mm,.02mm">
                <w:txbxContent>
                  <w:p w14:paraId="501F87E8" w14:textId="77777777" w:rsidR="007E6220" w:rsidRDefault="00F34CDE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B9C5" w14:textId="77777777" w:rsidR="00855EF7" w:rsidRDefault="00855EF7">
      <w:r>
        <w:separator/>
      </w:r>
    </w:p>
  </w:footnote>
  <w:footnote w:type="continuationSeparator" w:id="0">
    <w:p w14:paraId="6F71992D" w14:textId="77777777" w:rsidR="00855EF7" w:rsidRDefault="0085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993C" w14:textId="77777777" w:rsidR="007E6220" w:rsidRDefault="00F34CDE">
    <w:pPr>
      <w:pStyle w:val="Intestazione"/>
      <w:rPr>
        <w:b/>
      </w:rPr>
    </w:pPr>
    <w:r>
      <w:rPr>
        <w:b/>
      </w:rPr>
      <w:t>Modulo 1.1)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623400">
    <w:abstractNumId w:val="2"/>
  </w:num>
  <w:num w:numId="2" w16cid:durableId="244189170">
    <w:abstractNumId w:val="0"/>
  </w:num>
  <w:num w:numId="3" w16cid:durableId="119304039">
    <w:abstractNumId w:val="3"/>
  </w:num>
  <w:num w:numId="4" w16cid:durableId="696081732">
    <w:abstractNumId w:val="4"/>
  </w:num>
  <w:num w:numId="5" w16cid:durableId="201229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20"/>
    <w:rsid w:val="00184143"/>
    <w:rsid w:val="003A1150"/>
    <w:rsid w:val="00510358"/>
    <w:rsid w:val="0059649F"/>
    <w:rsid w:val="005D7989"/>
    <w:rsid w:val="007E6220"/>
    <w:rsid w:val="00855EF7"/>
    <w:rsid w:val="0088680A"/>
    <w:rsid w:val="00B046CF"/>
    <w:rsid w:val="00B600B7"/>
    <w:rsid w:val="00CB57B7"/>
    <w:rsid w:val="00F34CDE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ts-brescia.it/en/homehttps:/www.ats-brescia.it/en/disturbo-specifico-dell-apprendimento-dsa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Francesco, Caravello</cp:lastModifiedBy>
  <cp:revision>26</cp:revision>
  <cp:lastPrinted>2023-04-06T12:31:00Z</cp:lastPrinted>
  <dcterms:created xsi:type="dcterms:W3CDTF">2023-04-05T12:30:00Z</dcterms:created>
  <dcterms:modified xsi:type="dcterms:W3CDTF">2024-04-16T07:29:00Z</dcterms:modified>
  <dc:language>it-IT</dc:language>
</cp:coreProperties>
</file>