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0CD5" w14:textId="77777777" w:rsidR="00862DA5" w:rsidRDefault="0066224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MODULISTICA INTEGRATIVA</w:t>
      </w:r>
    </w:p>
    <w:p w14:paraId="12991EAC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</w:rPr>
      </w:pPr>
    </w:p>
    <w:p w14:paraId="173A776A" w14:textId="77777777" w:rsidR="00862DA5" w:rsidRDefault="0066224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(da compilarsi a cura di </w:t>
      </w:r>
      <w:r>
        <w:rPr>
          <w:rFonts w:ascii="Arial" w:hAnsi="Arial" w:cs="Arial"/>
          <w:b/>
          <w:sz w:val="20"/>
          <w:szCs w:val="20"/>
        </w:rPr>
        <w:t>ciascun nuovo professionista dell’equipe</w:t>
      </w:r>
      <w:r>
        <w:rPr>
          <w:rFonts w:ascii="Arial" w:hAnsi="Arial" w:cs="Arial"/>
          <w:b/>
          <w:color w:val="000000"/>
          <w:sz w:val="20"/>
          <w:szCs w:val="20"/>
        </w:rPr>
        <w:t>)</w:t>
      </w:r>
    </w:p>
    <w:p w14:paraId="3903E990" w14:textId="77777777" w:rsidR="00862DA5" w:rsidRDefault="00862DA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623FACC" w14:textId="77777777" w:rsidR="00862DA5" w:rsidRDefault="00862DA5">
      <w:pPr>
        <w:jc w:val="both"/>
        <w:rPr>
          <w:rFonts w:ascii="Arial" w:hAnsi="Arial" w:cs="Arial"/>
          <w:b/>
          <w:sz w:val="20"/>
          <w:szCs w:val="20"/>
        </w:rPr>
      </w:pPr>
    </w:p>
    <w:p w14:paraId="0D595AE0" w14:textId="77777777" w:rsidR="00862DA5" w:rsidRDefault="0066224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merito alla </w:t>
      </w:r>
      <w:r>
        <w:rPr>
          <w:rFonts w:ascii="Arial" w:hAnsi="Arial" w:cs="Arial"/>
          <w:bCs/>
          <w:sz w:val="20"/>
          <w:szCs w:val="20"/>
        </w:rPr>
        <w:t>Domanda per l’integrazione della composizione dell’equipe/</w:t>
      </w:r>
      <w:r>
        <w:rPr>
          <w:rFonts w:ascii="Arial" w:hAnsi="Arial" w:cs="Arial"/>
          <w:sz w:val="20"/>
          <w:szCs w:val="20"/>
        </w:rPr>
        <w:t xml:space="preserve">centro DSA ____________ già autorizzata per attività di prima certificazione diagnostica DSA </w:t>
      </w:r>
      <w:r>
        <w:rPr>
          <w:rFonts w:ascii="Arial" w:hAnsi="Arial" w:cs="Arial"/>
          <w:bCs/>
          <w:sz w:val="20"/>
          <w:szCs w:val="20"/>
        </w:rPr>
        <w:t>(ai sensi della legge n. 170/2010)</w:t>
      </w:r>
    </w:p>
    <w:p w14:paraId="37FFF308" w14:textId="77777777" w:rsidR="00862DA5" w:rsidRDefault="00862DA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11B4176" w14:textId="77777777" w:rsidR="00862DA5" w:rsidRDefault="006622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</w:t>
      </w:r>
    </w:p>
    <w:p w14:paraId="3DAB379D" w14:textId="77777777" w:rsidR="00862DA5" w:rsidRDefault="006622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 il ____________ Residente a ______________</w:t>
      </w:r>
    </w:p>
    <w:p w14:paraId="6C8163AA" w14:textId="77777777" w:rsidR="00862DA5" w:rsidRDefault="006622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___________ Prov. ____ </w:t>
      </w:r>
    </w:p>
    <w:p w14:paraId="3AD96499" w14:textId="77777777" w:rsidR="00862DA5" w:rsidRDefault="0066224F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>._____________ e-mail ________</w:t>
      </w:r>
      <w:proofErr w:type="spellStart"/>
      <w:r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>_________</w:t>
      </w:r>
    </w:p>
    <w:p w14:paraId="40F51487" w14:textId="77777777" w:rsidR="00862DA5" w:rsidRDefault="00862DA5">
      <w:pPr>
        <w:rPr>
          <w:rFonts w:ascii="Arial" w:hAnsi="Arial" w:cs="Arial"/>
          <w:sz w:val="20"/>
          <w:szCs w:val="20"/>
        </w:rPr>
      </w:pPr>
    </w:p>
    <w:p w14:paraId="15215BCF" w14:textId="77777777" w:rsidR="00862DA5" w:rsidRDefault="0066224F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AUTOCERTIFICA </w:t>
      </w:r>
    </w:p>
    <w:p w14:paraId="4521BF67" w14:textId="77777777" w:rsidR="009C0CA7" w:rsidRDefault="009C0CA7">
      <w:pPr>
        <w:pStyle w:val="Paragrafoelenco"/>
        <w:rPr>
          <w:rFonts w:ascii="Arial" w:hAnsi="Arial" w:cs="Arial"/>
          <w:sz w:val="20"/>
          <w:szCs w:val="20"/>
        </w:rPr>
      </w:pPr>
    </w:p>
    <w:p w14:paraId="7CD142D7" w14:textId="77777777" w:rsidR="009C0CA7" w:rsidRDefault="009C0CA7" w:rsidP="009C0CA7">
      <w:pPr>
        <w:pStyle w:val="Paragrafoelenco"/>
        <w:ind w:left="0"/>
        <w:jc w:val="both"/>
      </w:pPr>
      <w:r w:rsidRPr="005D7989">
        <w:rPr>
          <w:rFonts w:ascii="Arial" w:hAnsi="Arial" w:cs="Arial"/>
          <w:bCs/>
          <w:sz w:val="20"/>
          <w:szCs w:val="20"/>
          <w:lang w:eastAsia="it-IT"/>
        </w:rPr>
        <w:t>il contenuto del presente</w:t>
      </w:r>
      <w:r>
        <w:rPr>
          <w:rFonts w:ascii="Arial" w:hAnsi="Arial" w:cs="Arial"/>
          <w:bCs/>
          <w:sz w:val="20"/>
          <w:szCs w:val="20"/>
          <w:lang w:eastAsia="it-IT"/>
        </w:rPr>
        <w:t xml:space="preserve"> modulo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e dei due Allegati “</w:t>
      </w:r>
      <w:r>
        <w:rPr>
          <w:rFonts w:ascii="Arial" w:hAnsi="Arial" w:cs="Arial"/>
          <w:bCs/>
          <w:sz w:val="20"/>
          <w:szCs w:val="20"/>
          <w:lang w:eastAsia="it-IT"/>
        </w:rPr>
        <w:t>F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ormazione teorica sui </w:t>
      </w:r>
      <w:r>
        <w:rPr>
          <w:rFonts w:ascii="Arial" w:hAnsi="Arial" w:cs="Arial"/>
          <w:bCs/>
          <w:sz w:val="20"/>
          <w:szCs w:val="20"/>
          <w:lang w:eastAsia="it-IT"/>
        </w:rPr>
        <w:t>DSA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>”, e “</w:t>
      </w:r>
      <w:r>
        <w:rPr>
          <w:rFonts w:ascii="Arial" w:hAnsi="Arial" w:cs="Arial"/>
          <w:bCs/>
          <w:sz w:val="20"/>
          <w:szCs w:val="20"/>
          <w:lang w:eastAsia="it-IT"/>
        </w:rPr>
        <w:t>C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ompetenza </w:t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specifica sui DSA acquisita sul campo”, ai sensi degli artt. 46 e 47 del DPR n. 445 del 28.12.2000, consapevole della responsabilità penale nella quale può incorrere in caso di dichiarazioni mendaci, formazione od uso di atti falsi ai sensi degli art. 75 e 76 del DPR 445/2000. </w:t>
      </w:r>
    </w:p>
    <w:p w14:paraId="282ABFED" w14:textId="77777777" w:rsidR="00862DA5" w:rsidRDefault="00862DA5">
      <w:pPr>
        <w:jc w:val="center"/>
        <w:rPr>
          <w:rFonts w:ascii="Arial" w:hAnsi="Arial" w:cs="Arial"/>
          <w:sz w:val="20"/>
          <w:szCs w:val="20"/>
        </w:rPr>
      </w:pPr>
    </w:p>
    <w:p w14:paraId="0B119C9A" w14:textId="77777777" w:rsidR="00862DA5" w:rsidRDefault="0066224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DICHIARA </w:t>
      </w:r>
    </w:p>
    <w:p w14:paraId="3DB16795" w14:textId="77777777" w:rsidR="00862DA5" w:rsidRDefault="00862DA5">
      <w:pPr>
        <w:jc w:val="center"/>
        <w:rPr>
          <w:rFonts w:ascii="Arial" w:hAnsi="Arial" w:cs="Arial"/>
          <w:sz w:val="20"/>
          <w:szCs w:val="20"/>
        </w:rPr>
      </w:pPr>
    </w:p>
    <w:p w14:paraId="59DF9C57" w14:textId="77777777" w:rsidR="00862DA5" w:rsidRDefault="0066224F">
      <w:pPr>
        <w:numPr>
          <w:ilvl w:val="0"/>
          <w:numId w:val="3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conseguito: </w:t>
      </w:r>
    </w:p>
    <w:p w14:paraId="727D8DF1" w14:textId="77777777" w:rsidR="00862DA5" w:rsidRDefault="0066224F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Laurea in ____________in data ________(*)</w:t>
      </w:r>
    </w:p>
    <w:p w14:paraId="55BB5CAC" w14:textId="77777777" w:rsidR="00862DA5" w:rsidRDefault="0066224F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Esame di Stato __________in data_______</w:t>
      </w:r>
    </w:p>
    <w:p w14:paraId="0FDF11B9" w14:textId="77777777" w:rsidR="00862DA5" w:rsidRDefault="00862DA5">
      <w:pPr>
        <w:ind w:left="709" w:hanging="283"/>
        <w:rPr>
          <w:rFonts w:ascii="Arial" w:hAnsi="Arial" w:cs="Arial"/>
          <w:sz w:val="20"/>
          <w:szCs w:val="20"/>
        </w:rPr>
      </w:pPr>
    </w:p>
    <w:p w14:paraId="7BB79482" w14:textId="77777777" w:rsidR="00862DA5" w:rsidRDefault="0066224F">
      <w:p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Note: * per i Medici inserire la tipologia e la data di conseguimento della specializzazione.</w:t>
      </w:r>
    </w:p>
    <w:p w14:paraId="4CC9492B" w14:textId="77777777" w:rsidR="00862DA5" w:rsidRDefault="00862DA5">
      <w:pPr>
        <w:ind w:left="567" w:hanging="283"/>
        <w:rPr>
          <w:rFonts w:ascii="Arial" w:hAnsi="Arial" w:cs="Arial"/>
          <w:sz w:val="20"/>
          <w:szCs w:val="20"/>
        </w:rPr>
      </w:pPr>
    </w:p>
    <w:p w14:paraId="6108DFE5" w14:textId="77777777" w:rsidR="00862DA5" w:rsidRDefault="0066224F">
      <w:pPr>
        <w:numPr>
          <w:ilvl w:val="0"/>
          <w:numId w:val="3"/>
        </w:numPr>
        <w:ind w:left="567" w:hanging="283"/>
      </w:pPr>
      <w:r>
        <w:rPr>
          <w:rFonts w:ascii="Arial" w:hAnsi="Arial" w:cs="Arial"/>
          <w:bCs/>
          <w:sz w:val="20"/>
          <w:szCs w:val="20"/>
        </w:rPr>
        <w:t>di essere iscritto all’Ordine</w:t>
      </w:r>
      <w:r>
        <w:rPr>
          <w:rFonts w:ascii="Arial" w:hAnsi="Arial" w:cs="Arial"/>
          <w:sz w:val="20"/>
          <w:szCs w:val="20"/>
        </w:rPr>
        <w:t>:</w:t>
      </w:r>
    </w:p>
    <w:p w14:paraId="2C8235E6" w14:textId="77777777" w:rsidR="00862DA5" w:rsidRDefault="0066224F">
      <w:pPr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󠄀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dei Medici di______   in data_______</w:t>
      </w:r>
    </w:p>
    <w:p w14:paraId="1A5A8D00" w14:textId="77777777" w:rsidR="00862DA5" w:rsidRDefault="0066224F">
      <w:pPr>
        <w:ind w:left="567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󠄀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degli Psicologi di ___________in data _________</w:t>
      </w:r>
    </w:p>
    <w:p w14:paraId="1EE007AD" w14:textId="41253614" w:rsidR="00862DA5" w:rsidRDefault="0066224F">
      <w:pPr>
        <w:ind w:left="567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󠄀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dei TSRM PSTRP – Albo dei </w:t>
      </w:r>
      <w:r w:rsidR="009C0CA7">
        <w:rPr>
          <w:rFonts w:ascii="Arial" w:hAnsi="Arial" w:cs="Arial"/>
          <w:sz w:val="20"/>
          <w:szCs w:val="20"/>
        </w:rPr>
        <w:t>Logopedisti di</w:t>
      </w:r>
      <w:r>
        <w:rPr>
          <w:rFonts w:ascii="Arial" w:hAnsi="Arial" w:cs="Arial"/>
          <w:sz w:val="20"/>
          <w:szCs w:val="20"/>
        </w:rPr>
        <w:t>___________ in data _________</w:t>
      </w:r>
    </w:p>
    <w:p w14:paraId="1393470D" w14:textId="77777777" w:rsidR="00862DA5" w:rsidRDefault="00862DA5">
      <w:pPr>
        <w:ind w:left="567"/>
        <w:rPr>
          <w:rFonts w:ascii="Arial" w:hAnsi="Arial" w:cs="Arial"/>
          <w:sz w:val="20"/>
          <w:szCs w:val="20"/>
        </w:rPr>
      </w:pPr>
    </w:p>
    <w:p w14:paraId="141970FA" w14:textId="77777777" w:rsidR="00862DA5" w:rsidRDefault="0066224F">
      <w:pPr>
        <w:numPr>
          <w:ilvl w:val="0"/>
          <w:numId w:val="3"/>
        </w:numPr>
        <w:ind w:left="567" w:hanging="283"/>
      </w:pPr>
      <w:r>
        <w:rPr>
          <w:rFonts w:ascii="Arial" w:hAnsi="Arial" w:cs="Arial"/>
          <w:sz w:val="20"/>
          <w:szCs w:val="20"/>
        </w:rPr>
        <w:t xml:space="preserve">di essere dipendente del SSN (SI </w:t>
      </w:r>
      <w:r>
        <w:rPr>
          <w:rFonts w:ascii="Verdana" w:hAnsi="Verdana" w:cs="Arial"/>
          <w:b/>
          <w:sz w:val="20"/>
          <w:szCs w:val="20"/>
        </w:rPr>
        <w:t>󠄀󠄀</w:t>
      </w:r>
      <w:r>
        <w:rPr>
          <w:rFonts w:ascii="Arial" w:hAnsi="Arial" w:cs="Arial"/>
          <w:sz w:val="20"/>
          <w:szCs w:val="20"/>
        </w:rPr>
        <w:t xml:space="preserve">  - NO </w:t>
      </w:r>
      <w:r>
        <w:rPr>
          <w:rFonts w:ascii="Verdana" w:hAnsi="Verdana" w:cs="Arial"/>
          <w:sz w:val="20"/>
          <w:szCs w:val="20"/>
        </w:rPr>
        <w:t>󠄀󠄀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2F0FE397" w14:textId="77777777" w:rsidR="00862DA5" w:rsidRDefault="0066224F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dipendente SSN di operare in regime di esclusività (SI </w:t>
      </w:r>
      <w:r>
        <w:rPr>
          <w:rFonts w:ascii="Verdana" w:hAnsi="Verdana" w:cs="Arial"/>
          <w:sz w:val="20"/>
          <w:szCs w:val="20"/>
        </w:rPr>
        <w:t>󠄀󠄀</w:t>
      </w:r>
      <w:r>
        <w:rPr>
          <w:rFonts w:ascii="Arial" w:hAnsi="Arial" w:cs="Arial"/>
          <w:sz w:val="20"/>
          <w:szCs w:val="20"/>
        </w:rPr>
        <w:t xml:space="preserve"> - NO </w:t>
      </w:r>
      <w:r>
        <w:rPr>
          <w:rFonts w:ascii="Verdana" w:hAnsi="Verdana" w:cs="Arial"/>
          <w:sz w:val="20"/>
          <w:szCs w:val="20"/>
        </w:rPr>
        <w:t>󠄀󠄀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0F9AD740" w14:textId="77777777" w:rsidR="00862DA5" w:rsidRDefault="0066224F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l’Azienda: ______________</w:t>
      </w:r>
    </w:p>
    <w:p w14:paraId="424058FD" w14:textId="77777777" w:rsidR="00862DA5" w:rsidRDefault="00862DA5">
      <w:pPr>
        <w:ind w:left="567"/>
        <w:rPr>
          <w:rFonts w:ascii="Arial" w:hAnsi="Arial" w:cs="Arial"/>
          <w:sz w:val="20"/>
          <w:szCs w:val="20"/>
        </w:rPr>
      </w:pPr>
    </w:p>
    <w:p w14:paraId="39A2B83A" w14:textId="77777777" w:rsidR="00862DA5" w:rsidRDefault="0066224F">
      <w:pPr>
        <w:numPr>
          <w:ilvl w:val="0"/>
          <w:numId w:val="5"/>
        </w:numPr>
        <w:ind w:left="567" w:hanging="283"/>
      </w:pPr>
      <w:r>
        <w:rPr>
          <w:rFonts w:ascii="Arial" w:hAnsi="Arial" w:cs="Arial"/>
          <w:sz w:val="20"/>
          <w:szCs w:val="20"/>
        </w:rPr>
        <w:t>se non dipendente SSN, di impegnarsi a comunicare tempestivamente ad ATS l’eventuale instaurarsi di un rapporto di lavoro con il SSN, specificando se in regime di esclusività;</w:t>
      </w:r>
    </w:p>
    <w:p w14:paraId="32826C80" w14:textId="77777777" w:rsidR="00862DA5" w:rsidRDefault="00862DA5">
      <w:pPr>
        <w:ind w:left="1004"/>
        <w:rPr>
          <w:rFonts w:ascii="Arial" w:hAnsi="Arial" w:cs="Arial"/>
          <w:sz w:val="20"/>
          <w:szCs w:val="20"/>
        </w:rPr>
      </w:pPr>
    </w:p>
    <w:p w14:paraId="2E3937CC" w14:textId="0C3FB6A3" w:rsidR="009C0CA7" w:rsidRDefault="009C0CA7" w:rsidP="009C0CA7">
      <w:pPr>
        <w:ind w:left="284"/>
      </w:pPr>
      <w:r>
        <w:rPr>
          <w:rFonts w:ascii="Arial" w:hAnsi="Arial" w:cs="Arial"/>
          <w:sz w:val="20"/>
          <w:szCs w:val="20"/>
        </w:rPr>
        <w:t>5. di svolgere l’attività presso:</w:t>
      </w:r>
    </w:p>
    <w:p w14:paraId="625C046C" w14:textId="77777777" w:rsidR="009C0CA7" w:rsidRDefault="009C0CA7" w:rsidP="009C0CA7">
      <w:pPr>
        <w:ind w:left="567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D7989">
        <w:rPr>
          <w:rFonts w:ascii="Arial" w:hAnsi="Arial" w:cs="Arial"/>
          <w:sz w:val="20"/>
          <w:szCs w:val="20"/>
        </w:rPr>
        <w:t>l</w:t>
      </w:r>
      <w:r w:rsidRPr="005D7989">
        <w:rPr>
          <w:rFonts w:ascii="Arial" w:eastAsia="Arial" w:hAnsi="Arial" w:cs="Arial"/>
          <w:sz w:val="20"/>
          <w:szCs w:val="20"/>
        </w:rPr>
        <w:t xml:space="preserve">o Studio Professionale sito a …………. in Via ………………………. </w:t>
      </w:r>
      <w:r>
        <w:rPr>
          <w:rFonts w:ascii="Arial" w:eastAsia="Arial" w:hAnsi="Arial" w:cs="Arial"/>
          <w:sz w:val="20"/>
          <w:szCs w:val="20"/>
        </w:rPr>
        <w:t xml:space="preserve">      </w:t>
      </w:r>
    </w:p>
    <w:p w14:paraId="641E4707" w14:textId="4E8EF14E" w:rsidR="009C0CA7" w:rsidRPr="0059649F" w:rsidRDefault="009C0CA7" w:rsidP="009C0CA7">
      <w:pPr>
        <w:ind w:left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</w:t>
      </w:r>
      <w:r w:rsidRPr="0059649F">
        <w:rPr>
          <w:rFonts w:ascii="Arial" w:hAnsi="Arial" w:cs="Arial"/>
          <w:sz w:val="20"/>
          <w:szCs w:val="20"/>
        </w:rPr>
        <w:t>telefono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Pr="0059649F">
        <w:rPr>
          <w:rFonts w:ascii="Arial" w:hAnsi="Arial" w:cs="Arial"/>
          <w:sz w:val="20"/>
          <w:szCs w:val="20"/>
        </w:rPr>
        <w:t xml:space="preserve">indirizzo mail 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 xml:space="preserve">………       </w:t>
      </w:r>
    </w:p>
    <w:p w14:paraId="7897C10A" w14:textId="2CA1999D" w:rsidR="009C0CA7" w:rsidRDefault="009C0CA7" w:rsidP="009C0CA7">
      <w:pPr>
        <w:ind w:left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</w:t>
      </w:r>
      <w:r w:rsidRPr="005D7989">
        <w:rPr>
          <w:rFonts w:ascii="Arial" w:eastAsia="Arial" w:hAnsi="Arial" w:cs="Arial"/>
          <w:sz w:val="20"/>
          <w:szCs w:val="20"/>
        </w:rPr>
        <w:t>con avvenuta presentazione della “Comunicazione di Inizio Attività” ad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D7989">
        <w:rPr>
          <w:rFonts w:ascii="Arial" w:eastAsia="Arial" w:hAnsi="Arial" w:cs="Arial"/>
          <w:sz w:val="20"/>
          <w:szCs w:val="20"/>
        </w:rPr>
        <w:t xml:space="preserve">ATS …………in </w:t>
      </w:r>
      <w:r>
        <w:rPr>
          <w:rFonts w:ascii="Arial" w:eastAsia="Arial" w:hAnsi="Arial" w:cs="Arial"/>
          <w:sz w:val="20"/>
          <w:szCs w:val="20"/>
        </w:rPr>
        <w:t xml:space="preserve">    </w:t>
      </w:r>
    </w:p>
    <w:p w14:paraId="31BF0CD8" w14:textId="731550E0" w:rsidR="009C0CA7" w:rsidRDefault="009C0CA7" w:rsidP="009C0CA7">
      <w:pPr>
        <w:ind w:left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</w:t>
      </w:r>
      <w:r w:rsidRPr="005D7989">
        <w:rPr>
          <w:rFonts w:ascii="Arial" w:eastAsia="Arial" w:hAnsi="Arial" w:cs="Arial"/>
          <w:sz w:val="20"/>
          <w:szCs w:val="20"/>
        </w:rPr>
        <w:t>data ……………………….</w:t>
      </w:r>
    </w:p>
    <w:p w14:paraId="1AF2BE6C" w14:textId="77777777" w:rsidR="009C0CA7" w:rsidRPr="005D7989" w:rsidRDefault="009C0CA7" w:rsidP="009C0CA7">
      <w:pPr>
        <w:ind w:left="567"/>
      </w:pPr>
    </w:p>
    <w:p w14:paraId="70D5933E" w14:textId="69030170" w:rsidR="009C0CA7" w:rsidRDefault="009C0CA7" w:rsidP="009C0CA7">
      <w:pPr>
        <w:ind w:left="567"/>
        <w:rPr>
          <w:rFonts w:ascii="Arial" w:eastAsia="Arial" w:hAnsi="Arial" w:cs="Arial"/>
          <w:sz w:val="20"/>
          <w:szCs w:val="20"/>
        </w:rPr>
      </w:pP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  <w:t>Ovvero</w:t>
      </w:r>
    </w:p>
    <w:p w14:paraId="5FA4D910" w14:textId="77777777" w:rsidR="009C0CA7" w:rsidRPr="005D7989" w:rsidRDefault="009C0CA7" w:rsidP="009C0CA7">
      <w:pPr>
        <w:ind w:left="567"/>
      </w:pPr>
    </w:p>
    <w:p w14:paraId="4C7EA00B" w14:textId="7AB0CBFD" w:rsidR="009C0CA7" w:rsidRDefault="009C0CA7" w:rsidP="009C0CA7">
      <w:pPr>
        <w:ind w:left="851" w:hanging="283"/>
        <w:rPr>
          <w:rFonts w:ascii="Arial" w:eastAsia="Arial" w:hAnsi="Arial" w:cs="Arial"/>
          <w:sz w:val="20"/>
          <w:szCs w:val="20"/>
        </w:rPr>
      </w:pPr>
      <w:r w:rsidRPr="005D7989">
        <w:rPr>
          <w:rFonts w:ascii="Arial" w:hAnsi="Arial" w:cs="Arial"/>
          <w:sz w:val="20"/>
          <w:szCs w:val="20"/>
        </w:rPr>
        <w:t>□</w:t>
      </w:r>
      <w:r w:rsidRPr="005D7989">
        <w:rPr>
          <w:rFonts w:ascii="Arial" w:eastAsia="Arial" w:hAnsi="Arial" w:cs="Arial"/>
          <w:sz w:val="20"/>
          <w:szCs w:val="20"/>
        </w:rPr>
        <w:t xml:space="preserve"> la Struttura </w:t>
      </w:r>
      <w:r w:rsidR="008D1D63" w:rsidRPr="005D7989">
        <w:rPr>
          <w:rFonts w:ascii="Arial" w:hAnsi="Arial" w:cs="Arial"/>
          <w:sz w:val="20"/>
          <w:szCs w:val="20"/>
        </w:rPr>
        <w:t>S</w:t>
      </w:r>
      <w:r w:rsidR="008D1D63" w:rsidRPr="005D7989">
        <w:rPr>
          <w:rFonts w:ascii="Arial" w:eastAsia="Arial" w:hAnsi="Arial" w:cs="Arial"/>
          <w:sz w:val="20"/>
          <w:szCs w:val="20"/>
        </w:rPr>
        <w:t>anitaria</w:t>
      </w:r>
      <w:r w:rsidR="008D1D63">
        <w:rPr>
          <w:rFonts w:ascii="Arial" w:eastAsia="Arial" w:hAnsi="Arial" w:cs="Arial"/>
          <w:sz w:val="20"/>
          <w:szCs w:val="20"/>
        </w:rPr>
        <w:t xml:space="preserve"> </w:t>
      </w:r>
      <w:r w:rsidR="008D1D63" w:rsidRPr="005D7989">
        <w:rPr>
          <w:rFonts w:ascii="Arial" w:eastAsia="Arial" w:hAnsi="Arial" w:cs="Arial"/>
          <w:sz w:val="20"/>
          <w:szCs w:val="20"/>
        </w:rPr>
        <w:t>denominata</w:t>
      </w:r>
      <w:r w:rsidRPr="005D7989">
        <w:rPr>
          <w:rFonts w:ascii="Arial" w:eastAsia="Arial" w:hAnsi="Arial" w:cs="Arial"/>
          <w:sz w:val="20"/>
          <w:szCs w:val="20"/>
        </w:rPr>
        <w:t xml:space="preserve"> …………… sita a ……………... in Via………</w:t>
      </w:r>
      <w:r>
        <w:rPr>
          <w:rFonts w:ascii="Arial" w:eastAsia="Arial" w:hAnsi="Arial" w:cs="Arial"/>
          <w:sz w:val="20"/>
          <w:szCs w:val="20"/>
        </w:rPr>
        <w:t>……………</w:t>
      </w:r>
      <w:r w:rsidRPr="005D7989">
        <w:rPr>
          <w:rFonts w:ascii="Arial" w:eastAsia="Arial" w:hAnsi="Arial" w:cs="Arial"/>
          <w:sz w:val="20"/>
          <w:szCs w:val="20"/>
        </w:rPr>
        <w:t xml:space="preserve">, </w:t>
      </w:r>
    </w:p>
    <w:p w14:paraId="30CE9CD7" w14:textId="77777777" w:rsidR="009C0CA7" w:rsidRDefault="009C0CA7" w:rsidP="009C0CA7">
      <w:pPr>
        <w:ind w:left="851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telefono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Pr="0059649F">
        <w:rPr>
          <w:rFonts w:ascii="Arial" w:hAnsi="Arial" w:cs="Arial"/>
          <w:sz w:val="20"/>
          <w:szCs w:val="20"/>
        </w:rPr>
        <w:t xml:space="preserve">indirizzo mail 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………….</w:t>
      </w:r>
    </w:p>
    <w:p w14:paraId="0163AB97" w14:textId="56C89B0A" w:rsidR="009C0CA7" w:rsidRPr="005D7989" w:rsidRDefault="009C0CA7" w:rsidP="009C0CA7">
      <w:pPr>
        <w:ind w:left="851" w:hanging="283"/>
      </w:pPr>
      <w:r>
        <w:rPr>
          <w:rFonts w:ascii="Arial" w:hAnsi="Arial" w:cs="Arial"/>
          <w:sz w:val="20"/>
          <w:szCs w:val="20"/>
        </w:rPr>
        <w:t xml:space="preserve">     </w:t>
      </w:r>
      <w:r w:rsidRPr="005D7989">
        <w:rPr>
          <w:rFonts w:ascii="Arial" w:hAnsi="Arial" w:cs="Arial"/>
          <w:sz w:val="20"/>
          <w:szCs w:val="20"/>
        </w:rPr>
        <w:t>i</w:t>
      </w:r>
      <w:r w:rsidRPr="005D7989">
        <w:rPr>
          <w:rFonts w:ascii="Arial" w:eastAsia="Arial" w:hAnsi="Arial" w:cs="Arial"/>
          <w:sz w:val="20"/>
          <w:szCs w:val="20"/>
        </w:rPr>
        <w:t>n possesso di autorizzazione sanitaria</w:t>
      </w:r>
      <w:r w:rsidR="003B6B9B">
        <w:rPr>
          <w:rFonts w:ascii="Arial" w:eastAsia="Arial" w:hAnsi="Arial" w:cs="Arial"/>
          <w:sz w:val="20"/>
          <w:szCs w:val="20"/>
        </w:rPr>
        <w:t>/SCIA</w:t>
      </w:r>
      <w:r w:rsidRPr="005D7989"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 w:rsidRPr="005D7989">
        <w:rPr>
          <w:rFonts w:ascii="Arial" w:eastAsia="Arial" w:hAnsi="Arial" w:cs="Arial"/>
          <w:sz w:val="20"/>
          <w:szCs w:val="20"/>
        </w:rPr>
        <w:t>rif.</w:t>
      </w:r>
      <w:proofErr w:type="spellEnd"/>
      <w:r w:rsidRPr="005D7989">
        <w:rPr>
          <w:rFonts w:ascii="Arial" w:eastAsia="Arial" w:hAnsi="Arial" w:cs="Arial"/>
          <w:sz w:val="20"/>
          <w:szCs w:val="20"/>
        </w:rPr>
        <w:t xml:space="preserve"> n. ……………</w:t>
      </w:r>
      <w:r>
        <w:rPr>
          <w:rFonts w:ascii="Arial" w:eastAsia="Arial" w:hAnsi="Arial" w:cs="Arial"/>
          <w:sz w:val="20"/>
          <w:szCs w:val="20"/>
        </w:rPr>
        <w:t>…..</w:t>
      </w:r>
    </w:p>
    <w:p w14:paraId="67BA7E45" w14:textId="77777777" w:rsidR="009C0CA7" w:rsidRDefault="009C0CA7" w:rsidP="009C0CA7">
      <w:pPr>
        <w:ind w:left="284"/>
        <w:rPr>
          <w:rFonts w:ascii="Arial" w:hAnsi="Arial" w:cs="Arial"/>
          <w:sz w:val="20"/>
          <w:szCs w:val="20"/>
        </w:rPr>
      </w:pPr>
    </w:p>
    <w:p w14:paraId="773416BC" w14:textId="61A280FD" w:rsidR="00862DA5" w:rsidRPr="009C0CA7" w:rsidRDefault="009C0CA7" w:rsidP="009C0CA7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(in caso di attività svolta in più sede, inserire i dati per ciascuna sede)</w:t>
      </w:r>
    </w:p>
    <w:p w14:paraId="087EA7C1" w14:textId="77777777" w:rsidR="00862DA5" w:rsidRDefault="00862DA5">
      <w:pPr>
        <w:rPr>
          <w:rFonts w:ascii="Arial" w:hAnsi="Arial" w:cs="Arial"/>
          <w:color w:val="00B0F0"/>
          <w:sz w:val="20"/>
          <w:szCs w:val="20"/>
        </w:rPr>
      </w:pPr>
    </w:p>
    <w:p w14:paraId="7DF656F3" w14:textId="77777777" w:rsidR="00862DA5" w:rsidRDefault="0066224F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di aver preso visione e condividere il protocollo operativo relativo all’iter valutativo per il rilascio della prima certificazione e della composizione del pacchetto base adottato dall’equipe.</w:t>
      </w:r>
    </w:p>
    <w:p w14:paraId="6E729F30" w14:textId="77777777" w:rsidR="00862DA5" w:rsidRDefault="00862DA5">
      <w:pPr>
        <w:rPr>
          <w:rFonts w:ascii="Arial" w:hAnsi="Arial" w:cs="Arial"/>
          <w:i/>
          <w:sz w:val="20"/>
          <w:szCs w:val="20"/>
        </w:rPr>
      </w:pPr>
    </w:p>
    <w:p w14:paraId="3E51D878" w14:textId="77777777" w:rsidR="00862DA5" w:rsidRDefault="00862DA5">
      <w:pPr>
        <w:rPr>
          <w:rFonts w:ascii="Arial" w:hAnsi="Arial" w:cs="Arial"/>
          <w:i/>
          <w:sz w:val="20"/>
          <w:szCs w:val="20"/>
        </w:rPr>
      </w:pPr>
    </w:p>
    <w:p w14:paraId="64EA39F3" w14:textId="77777777" w:rsidR="00862DA5" w:rsidRDefault="006622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Il sottoscritto prende atto che ogni comunicazione relativa alla domanda di integrazione verrà effettuata unicamente attraverso la PEC indicata dall’équipe di riferimento.</w:t>
      </w:r>
    </w:p>
    <w:p w14:paraId="08BE0EA0" w14:textId="77777777" w:rsidR="00862DA5" w:rsidRDefault="00862DA5">
      <w:pPr>
        <w:rPr>
          <w:rFonts w:ascii="Arial" w:hAnsi="Arial" w:cs="Arial"/>
          <w:sz w:val="20"/>
          <w:szCs w:val="20"/>
        </w:rPr>
      </w:pPr>
    </w:p>
    <w:p w14:paraId="29F5C825" w14:textId="77777777" w:rsidR="009C0CA7" w:rsidRDefault="009C0CA7" w:rsidP="00AD27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prende altresì atto che i dati relativi alla sede in cui svolge l’attività di cui al punto 5) saranno pubblicati nell’elenco sul sito di ATS </w:t>
      </w:r>
    </w:p>
    <w:p w14:paraId="7E43C073" w14:textId="77777777" w:rsidR="00862DA5" w:rsidRDefault="00862DA5">
      <w:pPr>
        <w:rPr>
          <w:rFonts w:ascii="Arial" w:hAnsi="Arial" w:cs="Arial"/>
          <w:sz w:val="20"/>
          <w:szCs w:val="20"/>
        </w:rPr>
      </w:pPr>
    </w:p>
    <w:p w14:paraId="5F6C05EA" w14:textId="77777777" w:rsidR="009C0CA7" w:rsidRDefault="009C0CA7">
      <w:pPr>
        <w:rPr>
          <w:rFonts w:ascii="Arial" w:hAnsi="Arial" w:cs="Arial"/>
          <w:sz w:val="20"/>
          <w:szCs w:val="20"/>
        </w:rPr>
      </w:pPr>
    </w:p>
    <w:p w14:paraId="02CBD7BA" w14:textId="77777777" w:rsidR="009C0CA7" w:rsidRDefault="009C0CA7">
      <w:pPr>
        <w:rPr>
          <w:rFonts w:ascii="Arial" w:hAnsi="Arial" w:cs="Arial"/>
          <w:sz w:val="20"/>
          <w:szCs w:val="20"/>
        </w:rPr>
      </w:pPr>
    </w:p>
    <w:p w14:paraId="172B569F" w14:textId="77777777" w:rsidR="009C0CA7" w:rsidRDefault="009C0CA7">
      <w:pPr>
        <w:rPr>
          <w:rFonts w:ascii="Arial" w:hAnsi="Arial" w:cs="Arial"/>
          <w:sz w:val="20"/>
          <w:szCs w:val="20"/>
        </w:rPr>
      </w:pPr>
    </w:p>
    <w:p w14:paraId="083B020D" w14:textId="3BE94E2A" w:rsidR="00862DA5" w:rsidRDefault="0066224F">
      <w:pPr>
        <w:jc w:val="both"/>
      </w:pPr>
      <w:r>
        <w:rPr>
          <w:rFonts w:ascii="Arial" w:hAnsi="Arial" w:cs="Arial"/>
          <w:sz w:val="20"/>
          <w:szCs w:val="20"/>
        </w:rPr>
        <w:t>Ai sensi dell'art. 13 del D.lgs. 196/2003 e ai sensi dell’art. 13 GDRP 679/16 “Regolamento europeo sulla protezione dei dati personali”, il/la sottoscritto/a autorizza l’ATS Montagna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</w:t>
      </w:r>
    </w:p>
    <w:p w14:paraId="5ACA7361" w14:textId="77777777" w:rsidR="00862DA5" w:rsidRDefault="00862DA5">
      <w:pPr>
        <w:rPr>
          <w:rFonts w:ascii="Arial" w:hAnsi="Arial" w:cs="Arial"/>
          <w:sz w:val="20"/>
          <w:szCs w:val="20"/>
        </w:rPr>
      </w:pPr>
    </w:p>
    <w:p w14:paraId="23B93518" w14:textId="77777777" w:rsidR="00862DA5" w:rsidRDefault="00862DA5">
      <w:pPr>
        <w:rPr>
          <w:rFonts w:ascii="Arial" w:hAnsi="Arial" w:cs="Arial"/>
          <w:sz w:val="20"/>
          <w:szCs w:val="20"/>
        </w:rPr>
      </w:pPr>
    </w:p>
    <w:p w14:paraId="13369FEE" w14:textId="77777777" w:rsidR="00862DA5" w:rsidRDefault="00862DA5">
      <w:pPr>
        <w:rPr>
          <w:rFonts w:ascii="Arial" w:hAnsi="Arial" w:cs="Arial"/>
          <w:sz w:val="20"/>
          <w:szCs w:val="20"/>
        </w:rPr>
      </w:pPr>
    </w:p>
    <w:p w14:paraId="31A22881" w14:textId="77777777" w:rsidR="00862DA5" w:rsidRDefault="0066224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Data, </w:t>
      </w:r>
      <w:r>
        <w:rPr>
          <w:rFonts w:ascii="Arial" w:hAnsi="Arial" w:cs="Arial"/>
          <w:bCs/>
          <w:sz w:val="20"/>
          <w:szCs w:val="20"/>
        </w:rPr>
        <w:t>________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</w:p>
    <w:p w14:paraId="34F8BBCC" w14:textId="77777777" w:rsidR="00862DA5" w:rsidRDefault="00862DA5">
      <w:pPr>
        <w:rPr>
          <w:rFonts w:ascii="Arial" w:hAnsi="Arial" w:cs="Arial"/>
          <w:b/>
          <w:bCs/>
          <w:sz w:val="20"/>
          <w:szCs w:val="20"/>
        </w:rPr>
      </w:pPr>
    </w:p>
    <w:p w14:paraId="45496045" w14:textId="77777777" w:rsidR="00862DA5" w:rsidRDefault="00862DA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AFF04C5" w14:textId="77777777" w:rsidR="00862DA5" w:rsidRDefault="0066224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 ________________________________</w:t>
      </w:r>
    </w:p>
    <w:p w14:paraId="1466BAE8" w14:textId="77777777" w:rsidR="00862DA5" w:rsidRDefault="00862DA5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441D18BE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B4B0F49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79962A53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10E2A4F2" w14:textId="77777777" w:rsidR="00862DA5" w:rsidRDefault="00862DA5">
      <w:pPr>
        <w:rPr>
          <w:rFonts w:ascii="Arial" w:hAnsi="Arial" w:cs="Arial"/>
          <w:b/>
          <w:sz w:val="20"/>
          <w:szCs w:val="20"/>
        </w:rPr>
      </w:pPr>
    </w:p>
    <w:p w14:paraId="61DE95E1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3328BAE5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3C96BB15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7D93F0F0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F8F1F00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0A50790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761FDA81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3F0E73BC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87ACA4A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09AF4E4E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55BBC83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4B5BAD94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171EE541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174DA3F7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1897FACC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197D2334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70BC331E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7F01ECB2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07E270F6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1514506E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475E553E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08F8F7BB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524469FE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5A323CB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7EA0F982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0090FD78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5558A734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45136217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13A6D663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027B5921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5116ED33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7796AFCB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6AE2EFA9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87BEC86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352D8A27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F19B9DC" w14:textId="77777777" w:rsidR="00862DA5" w:rsidRDefault="0066224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FORMAZIONE TEORICA SUI DSA</w:t>
      </w:r>
    </w:p>
    <w:p w14:paraId="08FBEF89" w14:textId="77777777" w:rsidR="00862DA5" w:rsidRDefault="00862DA5">
      <w:pPr>
        <w:rPr>
          <w:rFonts w:ascii="Arial" w:hAnsi="Arial" w:cs="Arial"/>
          <w:b/>
          <w:sz w:val="20"/>
          <w:szCs w:val="20"/>
          <w:u w:val="single"/>
        </w:rPr>
      </w:pPr>
    </w:p>
    <w:p w14:paraId="4421209A" w14:textId="77777777" w:rsidR="00862DA5" w:rsidRDefault="0066224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LIVELLI MINIMI RICHIESTI DI FORMAZIONE TEORICA E COMPETENZA SPECIFICA ACQUISITA SUL CAMPO SUI DSA PER OTTENERE L’AUTORIZZAZIONE ALLA PRIMA CERTIFICAZIONE QUALE COMPONENTE DELL’EQUIPE</w:t>
      </w:r>
    </w:p>
    <w:p w14:paraId="45EC98E0" w14:textId="77777777" w:rsidR="00862DA5" w:rsidRDefault="0066224F">
      <w:pPr>
        <w:jc w:val="both"/>
      </w:pPr>
      <w:r>
        <w:rPr>
          <w:rFonts w:ascii="Arial" w:hAnsi="Arial" w:cs="Arial"/>
          <w:b/>
          <w:sz w:val="20"/>
          <w:szCs w:val="20"/>
        </w:rPr>
        <w:t>(Rif Nota Regionale prot. n. H1.2015.0018622 del 22.06.2015)</w:t>
      </w:r>
    </w:p>
    <w:p w14:paraId="20B1968E" w14:textId="77777777" w:rsidR="00862DA5" w:rsidRDefault="00862DA5">
      <w:pPr>
        <w:jc w:val="both"/>
        <w:rPr>
          <w:rFonts w:ascii="Arial" w:hAnsi="Arial" w:cs="Arial"/>
          <w:b/>
          <w:sz w:val="20"/>
          <w:szCs w:val="20"/>
        </w:rPr>
      </w:pPr>
    </w:p>
    <w:p w14:paraId="57E97C82" w14:textId="77777777" w:rsidR="00862DA5" w:rsidRDefault="006622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sottoscritto/a______________________</w:t>
      </w:r>
    </w:p>
    <w:p w14:paraId="335A6689" w14:textId="77777777" w:rsidR="00862DA5" w:rsidRDefault="00862DA5">
      <w:pPr>
        <w:rPr>
          <w:rFonts w:ascii="Arial" w:hAnsi="Arial" w:cs="Arial"/>
          <w:b/>
          <w:sz w:val="20"/>
          <w:szCs w:val="20"/>
        </w:rPr>
      </w:pPr>
    </w:p>
    <w:p w14:paraId="2E1C7169" w14:textId="77777777" w:rsidR="00862DA5" w:rsidRDefault="006622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DICHIARA </w:t>
      </w:r>
    </w:p>
    <w:p w14:paraId="1437823E" w14:textId="77777777" w:rsidR="00862DA5" w:rsidRDefault="00862DA5">
      <w:pPr>
        <w:rPr>
          <w:rFonts w:ascii="Arial" w:hAnsi="Arial" w:cs="Arial"/>
          <w:b/>
          <w:sz w:val="20"/>
          <w:szCs w:val="20"/>
        </w:rPr>
      </w:pPr>
    </w:p>
    <w:p w14:paraId="308C47BC" w14:textId="77777777" w:rsidR="00862DA5" w:rsidRDefault="0066224F">
      <w:pPr>
        <w:numPr>
          <w:ilvl w:val="0"/>
          <w:numId w:val="4"/>
        </w:numPr>
        <w:ind w:left="284"/>
        <w:jc w:val="both"/>
      </w:pPr>
      <w:r>
        <w:rPr>
          <w:rFonts w:ascii="Arial" w:hAnsi="Arial" w:cs="Arial"/>
          <w:b/>
          <w:sz w:val="20"/>
          <w:szCs w:val="20"/>
        </w:rPr>
        <w:t xml:space="preserve">di aver effettuato: </w:t>
      </w:r>
    </w:p>
    <w:p w14:paraId="10A8CE84" w14:textId="0CFB4006" w:rsidR="00862DA5" w:rsidRDefault="0066224F">
      <w:pPr>
        <w:pStyle w:val="NormaleWeb"/>
        <w:jc w:val="both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formazione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 teorica</w:t>
      </w:r>
      <w:r>
        <w:rPr>
          <w:rFonts w:ascii="Arial" w:hAnsi="Arial" w:cs="Arial"/>
          <w:sz w:val="20"/>
          <w:szCs w:val="20"/>
          <w:lang w:eastAsia="en-US"/>
        </w:rPr>
        <w:t xml:space="preserve"> sui DSA di almeno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140 ore </w:t>
      </w:r>
      <w:r>
        <w:rPr>
          <w:rFonts w:ascii="Arial" w:hAnsi="Arial" w:cs="Arial"/>
          <w:sz w:val="20"/>
          <w:szCs w:val="20"/>
          <w:lang w:eastAsia="en-US"/>
        </w:rPr>
        <w:t xml:space="preserve">+ competenza acquisita sul campo attraverso almeno </w:t>
      </w:r>
      <w:r>
        <w:rPr>
          <w:rFonts w:ascii="Arial" w:hAnsi="Arial" w:cs="Arial"/>
          <w:b/>
          <w:sz w:val="20"/>
          <w:szCs w:val="20"/>
          <w:lang w:eastAsia="en-US"/>
        </w:rPr>
        <w:t>300 ore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 riabilitativi di utenti con DSA. </w:t>
      </w:r>
    </w:p>
    <w:p w14:paraId="370761EA" w14:textId="77777777" w:rsidR="00862DA5" w:rsidRDefault="0066224F">
      <w:pPr>
        <w:pStyle w:val="NormaleWeb"/>
        <w:ind w:left="142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31441E2F" w14:textId="77777777" w:rsidR="00862DA5" w:rsidRDefault="0066224F">
      <w:pPr>
        <w:pStyle w:val="NormaleWeb"/>
        <w:jc w:val="both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formazione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 teorica</w:t>
      </w:r>
      <w:r>
        <w:rPr>
          <w:rFonts w:ascii="Arial" w:hAnsi="Arial" w:cs="Arial"/>
          <w:sz w:val="20"/>
          <w:szCs w:val="20"/>
          <w:lang w:eastAsia="en-US"/>
        </w:rPr>
        <w:t xml:space="preserve"> sui DSA di almeno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50 ore </w:t>
      </w:r>
      <w:r>
        <w:rPr>
          <w:rFonts w:ascii="Arial" w:hAnsi="Arial" w:cs="Arial"/>
          <w:sz w:val="20"/>
          <w:szCs w:val="20"/>
          <w:lang w:eastAsia="en-US"/>
        </w:rPr>
        <w:t>+ competenza acquisita sul campo attraverso almeno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1.500 ore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diagnostici-terapeutici-riabilitativi di utenti con DSA.</w:t>
      </w:r>
    </w:p>
    <w:p w14:paraId="1D46B230" w14:textId="77777777" w:rsidR="00862DA5" w:rsidRDefault="0066224F">
      <w:pPr>
        <w:pStyle w:val="NormaleWeb"/>
        <w:numPr>
          <w:ilvl w:val="0"/>
          <w:numId w:val="4"/>
        </w:num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svolto i percorsi formativi specificati nel Curriculum Vitae e nella tabella di seguito riportata: </w:t>
      </w:r>
    </w:p>
    <w:p w14:paraId="3C2EAF5C" w14:textId="77777777" w:rsidR="00862DA5" w:rsidRDefault="00862DA5">
      <w:pPr>
        <w:ind w:left="284"/>
        <w:rPr>
          <w:rFonts w:ascii="Arial" w:hAnsi="Arial" w:cs="Arial"/>
          <w:sz w:val="20"/>
          <w:szCs w:val="20"/>
        </w:rPr>
      </w:pPr>
    </w:p>
    <w:tbl>
      <w:tblPr>
        <w:tblW w:w="9864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963"/>
        <w:gridCol w:w="1935"/>
        <w:gridCol w:w="1634"/>
        <w:gridCol w:w="1709"/>
        <w:gridCol w:w="1623"/>
      </w:tblGrid>
      <w:tr w:rsidR="00862DA5" w14:paraId="4628200D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20AE" w14:textId="77777777" w:rsidR="00862DA5" w:rsidRDefault="0066224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Titolo corso/seminario/iniziative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9F42" w14:textId="77777777" w:rsidR="00862DA5" w:rsidRDefault="0066224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 organizzatore*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7DF8" w14:textId="77777777" w:rsidR="00862DA5" w:rsidRDefault="0066224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Data/periodo di effettuazione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6882" w14:textId="77777777" w:rsidR="00862DA5" w:rsidRDefault="0066224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da computare ai fini DSA**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4620" w14:textId="77777777" w:rsidR="00862DA5" w:rsidRDefault="0066224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862DA5" w14:paraId="4BFEB8D1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782E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2DF1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36FD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69D8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467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862DA5" w14:paraId="07413058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FA41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384E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ADA7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A4AE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65D9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862DA5" w14:paraId="4EE1E0BD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52D8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0F1E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EC68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2B0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4577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862DA5" w14:paraId="0C9EAD5A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8BD3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FD5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A45D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2846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F0E1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862DA5" w14:paraId="732A59C6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FF5B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1F98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0CBF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BF0C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0A0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3AC2F9CA" w14:textId="77777777" w:rsidR="00862DA5" w:rsidRDefault="00862DA5">
      <w:pPr>
        <w:rPr>
          <w:rFonts w:ascii="Arial" w:hAnsi="Arial" w:cs="Arial"/>
          <w:b/>
          <w:sz w:val="20"/>
          <w:szCs w:val="20"/>
        </w:rPr>
      </w:pPr>
    </w:p>
    <w:p w14:paraId="64F593C5" w14:textId="77777777" w:rsidR="00862DA5" w:rsidRDefault="0066224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  ______________                                                                </w:t>
      </w:r>
    </w:p>
    <w:p w14:paraId="3C32E128" w14:textId="77777777" w:rsidR="00862DA5" w:rsidRDefault="00862DA5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6F4874A" w14:textId="77777777" w:rsidR="00862DA5" w:rsidRDefault="0066224F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Firma______________________________</w:t>
      </w:r>
    </w:p>
    <w:p w14:paraId="6DF6C77F" w14:textId="77777777" w:rsidR="00862DA5" w:rsidRDefault="00862DA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F503405" w14:textId="77777777" w:rsidR="00862DA5" w:rsidRDefault="00862DA5">
      <w:pPr>
        <w:rPr>
          <w:rFonts w:ascii="Arial" w:hAnsi="Arial" w:cs="Arial"/>
          <w:b/>
          <w:bCs/>
          <w:sz w:val="20"/>
          <w:szCs w:val="20"/>
        </w:rPr>
      </w:pPr>
    </w:p>
    <w:p w14:paraId="32E87869" w14:textId="77777777" w:rsidR="00862DA5" w:rsidRDefault="006622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1B6030C2" w14:textId="77777777" w:rsidR="00862DA5" w:rsidRDefault="0066224F">
      <w:pPr>
        <w:jc w:val="both"/>
      </w:pPr>
      <w:r>
        <w:rPr>
          <w:rFonts w:ascii="Arial" w:hAnsi="Arial" w:cs="Arial"/>
          <w:sz w:val="20"/>
          <w:szCs w:val="20"/>
        </w:rPr>
        <w:t>* si richiede di inserire i dati completi dell’Ente (con indirizzo e contatti) per attività di controllo su dichiarazioni sostitutive di certificazione ex art. 46 D.P.R. 445/2000</w:t>
      </w:r>
    </w:p>
    <w:p w14:paraId="543B496F" w14:textId="77777777" w:rsidR="00862DA5" w:rsidRDefault="00862DA5">
      <w:pPr>
        <w:jc w:val="both"/>
        <w:rPr>
          <w:rFonts w:ascii="Arial" w:hAnsi="Arial" w:cs="Arial"/>
          <w:sz w:val="20"/>
          <w:szCs w:val="20"/>
        </w:rPr>
      </w:pPr>
    </w:p>
    <w:p w14:paraId="017D01B1" w14:textId="4930F197" w:rsidR="00862DA5" w:rsidRPr="00DA6CFD" w:rsidRDefault="006622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si rimanda alle indicazioni regionali relative alle attività computabili come formazione – vedasi sito </w:t>
      </w:r>
      <w:r w:rsidRPr="00DA6CFD">
        <w:rPr>
          <w:rFonts w:ascii="Arial" w:hAnsi="Arial" w:cs="Arial"/>
          <w:sz w:val="20"/>
          <w:szCs w:val="20"/>
        </w:rPr>
        <w:t xml:space="preserve">ATS </w:t>
      </w:r>
      <w:r w:rsidR="00DA6CFD" w:rsidRPr="00DA6CFD">
        <w:rPr>
          <w:rFonts w:ascii="Arial" w:hAnsi="Arial" w:cs="Arial"/>
          <w:sz w:val="20"/>
          <w:szCs w:val="20"/>
        </w:rPr>
        <w:t>della Montagna</w:t>
      </w:r>
    </w:p>
    <w:p w14:paraId="33B69907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F195E15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B3B4E58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D3947D4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858342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093C8A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7645180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E976D65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24CA9FD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22210C5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FEA48CF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9F7EEC2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78F8635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0005980" w14:textId="77777777" w:rsidR="00AD270F" w:rsidRDefault="00AD270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81C714E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336CD8" w14:textId="77777777" w:rsidR="00862DA5" w:rsidRDefault="0066224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COMPETENZA ACQUISITA SUL CAMPO CON UTENTI CON DSA</w:t>
      </w:r>
    </w:p>
    <w:p w14:paraId="4DE35417" w14:textId="77777777" w:rsidR="00862DA5" w:rsidRDefault="00862DA5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251DC3FC" w14:textId="77777777" w:rsidR="00862DA5" w:rsidRDefault="0066224F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LIVELLI MINIMI RICHIESTI DI FORMAZIONE TEORICA E COMPETENZA SPECIFICA ACQUISITA SUL CAMPO SUI DSA PER OTTENERE L’AUTORIZZAZIONE ALLA PRIMA CERTIFICAZIONE QUALE COMPONENTE DELL’EQUIPE</w:t>
      </w:r>
    </w:p>
    <w:p w14:paraId="01F454EC" w14:textId="77777777" w:rsidR="00862DA5" w:rsidRDefault="0066224F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(Nota Regionale prot. n. H1.2015.0018622 del 22.06.2015)</w:t>
      </w:r>
    </w:p>
    <w:p w14:paraId="156A81F5" w14:textId="77777777" w:rsidR="00862DA5" w:rsidRDefault="00862DA5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32084B87" w14:textId="77777777" w:rsidR="00862DA5" w:rsidRDefault="0066224F">
      <w:r>
        <w:rPr>
          <w:rFonts w:ascii="Arial" w:hAnsi="Arial" w:cs="Arial"/>
          <w:b/>
          <w:sz w:val="20"/>
          <w:szCs w:val="20"/>
        </w:rPr>
        <w:t xml:space="preserve">Il/La sottoscritto/a _________________ </w:t>
      </w:r>
    </w:p>
    <w:p w14:paraId="03465B61" w14:textId="77777777" w:rsidR="00862DA5" w:rsidRDefault="00862DA5">
      <w:pPr>
        <w:rPr>
          <w:rFonts w:ascii="Arial" w:hAnsi="Arial" w:cs="Arial"/>
          <w:b/>
          <w:sz w:val="20"/>
          <w:szCs w:val="20"/>
        </w:rPr>
      </w:pPr>
    </w:p>
    <w:p w14:paraId="3D2C49D7" w14:textId="77777777" w:rsidR="00862DA5" w:rsidRDefault="0066224F"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DICHIARA  </w:t>
      </w:r>
    </w:p>
    <w:p w14:paraId="6719A063" w14:textId="77777777" w:rsidR="00862DA5" w:rsidRDefault="0066224F">
      <w:pPr>
        <w:pStyle w:val="NormaleWeb"/>
        <w:numPr>
          <w:ilvl w:val="0"/>
          <w:numId w:val="4"/>
        </w:numPr>
        <w:spacing w:before="0" w:after="0"/>
        <w:ind w:left="142" w:hanging="142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5D2ADA4B" w14:textId="77777777" w:rsidR="00862DA5" w:rsidRDefault="0066224F">
      <w:pPr>
        <w:pStyle w:val="NormaleWeb"/>
        <w:ind w:left="284"/>
        <w:jc w:val="both"/>
        <w:rPr>
          <w:rFonts w:ascii="Arial" w:hAnsi="Arial" w:cs="Arial"/>
          <w:color w:val="00B0F0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Formazione teorica sui DSA di almeno 140 ore +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competenza acquisita sul campo attraverso almeno 300 ore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 riabilitativi di utenti con DSA. </w:t>
      </w:r>
    </w:p>
    <w:p w14:paraId="50055167" w14:textId="77777777" w:rsidR="00862DA5" w:rsidRDefault="0066224F">
      <w:pPr>
        <w:pStyle w:val="NormaleWeb"/>
        <w:ind w:left="28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7710B44E" w14:textId="77777777" w:rsidR="00862DA5" w:rsidRDefault="0066224F">
      <w:pPr>
        <w:pStyle w:val="NormaleWeb"/>
        <w:ind w:left="284"/>
        <w:jc w:val="both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Formazione teorica sui DSA di almeno 50 ore +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competenza acquisita sul campo attraverso almeno 1.500 ore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diagnostici-terapeutici-riabilitativi di utenti con DSA</w:t>
      </w:r>
    </w:p>
    <w:p w14:paraId="56E21703" w14:textId="77777777" w:rsidR="00862DA5" w:rsidRDefault="0066224F">
      <w:pPr>
        <w:numPr>
          <w:ilvl w:val="0"/>
          <w:numId w:val="4"/>
        </w:numPr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svolto i percorsi formativi specificati nella tabella di seguito riportata:</w:t>
      </w:r>
    </w:p>
    <w:p w14:paraId="3A999F8A" w14:textId="77777777" w:rsidR="00862DA5" w:rsidRDefault="00862DA5">
      <w:pPr>
        <w:rPr>
          <w:rFonts w:ascii="Arial" w:hAnsi="Arial" w:cs="Arial"/>
          <w:b/>
          <w:sz w:val="20"/>
          <w:szCs w:val="20"/>
        </w:rPr>
      </w:pPr>
    </w:p>
    <w:tbl>
      <w:tblPr>
        <w:tblW w:w="983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955"/>
        <w:gridCol w:w="2654"/>
        <w:gridCol w:w="2519"/>
        <w:gridCol w:w="2710"/>
      </w:tblGrid>
      <w:tr w:rsidR="00862DA5" w14:paraId="59F5EED1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359E" w14:textId="77777777" w:rsidR="00862DA5" w:rsidRDefault="0066224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C8FC" w14:textId="77777777" w:rsidR="00862DA5" w:rsidRDefault="0066224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Struttura*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5C8A" w14:textId="77777777" w:rsidR="00862DA5" w:rsidRDefault="0066224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stimate ai fini DSA **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F0AD" w14:textId="77777777" w:rsidR="00862DA5" w:rsidRDefault="0066224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862DA5" w14:paraId="70E924EA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BD30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BE8A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A7BE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2EA3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0AD8B4C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0F08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80A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1282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D387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49A5091E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8B0F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9FB6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B3C1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B426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1A01D8F3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B2A4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293F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56C3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60DD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6DED6A99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B3E0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6ACC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67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E1E1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33AD4A9A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652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1621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DA16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5F9F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36ED6AD9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C8E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AF98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08C0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7FDF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4F8FA615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E2B2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94AA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1AF8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746F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5D0CB97F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52B6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FD37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EC71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6D22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11FD28E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18A0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83A6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42C2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E2F2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38179264" w14:textId="77777777" w:rsidR="00862DA5" w:rsidRDefault="00862DA5">
      <w:pPr>
        <w:rPr>
          <w:rFonts w:ascii="Arial" w:hAnsi="Arial" w:cs="Arial"/>
          <w:b/>
          <w:bCs/>
          <w:sz w:val="20"/>
          <w:szCs w:val="20"/>
        </w:rPr>
      </w:pPr>
    </w:p>
    <w:p w14:paraId="7B57EA0E" w14:textId="77777777" w:rsidR="00862DA5" w:rsidRDefault="0066224F">
      <w:r>
        <w:rPr>
          <w:rFonts w:ascii="Arial" w:hAnsi="Arial" w:cs="Arial"/>
          <w:b/>
          <w:bCs/>
          <w:sz w:val="20"/>
          <w:szCs w:val="20"/>
        </w:rPr>
        <w:t xml:space="preserve">Data _________________                                                   </w:t>
      </w:r>
    </w:p>
    <w:p w14:paraId="76BB1238" w14:textId="77777777" w:rsidR="00862DA5" w:rsidRDefault="00862DA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B6E75B" w14:textId="77777777" w:rsidR="00862DA5" w:rsidRDefault="0066224F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 ________________________________</w:t>
      </w:r>
    </w:p>
    <w:p w14:paraId="60D64F05" w14:textId="77777777" w:rsidR="00862DA5" w:rsidRDefault="00862DA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8A25F2B" w14:textId="77777777" w:rsidR="00862DA5" w:rsidRDefault="00862DA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829B1C4" w14:textId="77777777" w:rsidR="00862DA5" w:rsidRDefault="00862DA5">
      <w:pPr>
        <w:rPr>
          <w:rFonts w:ascii="Arial" w:hAnsi="Arial" w:cs="Arial"/>
          <w:b/>
          <w:bCs/>
          <w:sz w:val="20"/>
          <w:szCs w:val="20"/>
        </w:rPr>
      </w:pPr>
    </w:p>
    <w:p w14:paraId="62956812" w14:textId="77777777" w:rsidR="00862DA5" w:rsidRDefault="006622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18C65967" w14:textId="77777777" w:rsidR="00862DA5" w:rsidRDefault="0066224F">
      <w:pPr>
        <w:jc w:val="both"/>
      </w:pPr>
      <w:r>
        <w:rPr>
          <w:rFonts w:ascii="Arial" w:hAnsi="Arial" w:cs="Arial"/>
          <w:sz w:val="20"/>
          <w:szCs w:val="20"/>
        </w:rPr>
        <w:t>* si richiede di inserire i dati completi della Struttura (con indirizzo e contatti) per attività di controllo su dichiarazioni sostitutive di certificazione ex art. 46 D.P.R. 445/2000</w:t>
      </w:r>
    </w:p>
    <w:p w14:paraId="0C607640" w14:textId="77777777" w:rsidR="00862DA5" w:rsidRDefault="00862DA5">
      <w:pPr>
        <w:jc w:val="both"/>
        <w:rPr>
          <w:rFonts w:ascii="Arial" w:hAnsi="Arial" w:cs="Arial"/>
          <w:sz w:val="20"/>
          <w:szCs w:val="20"/>
        </w:rPr>
      </w:pPr>
    </w:p>
    <w:p w14:paraId="6BA520B5" w14:textId="04D65CA3" w:rsidR="00862DA5" w:rsidRDefault="0066224F" w:rsidP="00DA6CFD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** si rimanda alle indicazioni regionali relative alle attività computabili come formazione – vedasi sito ATS </w:t>
      </w:r>
      <w:r w:rsidR="00DA6CFD">
        <w:rPr>
          <w:rFonts w:ascii="Arial" w:hAnsi="Arial" w:cs="Arial"/>
          <w:sz w:val="20"/>
          <w:szCs w:val="20"/>
        </w:rPr>
        <w:t>della Montagna</w:t>
      </w:r>
    </w:p>
    <w:sectPr w:rsidR="00862DA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70D5" w14:textId="77777777" w:rsidR="0071225A" w:rsidRDefault="0071225A">
      <w:r>
        <w:separator/>
      </w:r>
    </w:p>
  </w:endnote>
  <w:endnote w:type="continuationSeparator" w:id="0">
    <w:p w14:paraId="061E26DF" w14:textId="77777777" w:rsidR="0071225A" w:rsidRDefault="0071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FA99" w14:textId="77777777" w:rsidR="00862DA5" w:rsidRDefault="0066224F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0893D4A6" wp14:editId="2A519A0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5895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8EE173" w14:textId="77777777" w:rsidR="00862DA5" w:rsidRDefault="0066224F">
                          <w:pPr>
                            <w:pStyle w:val="Pidipagina"/>
                            <w:rPr>
                              <w:rStyle w:val="Numerodipagina"/>
                            </w:rPr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PAGE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4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0893D4A6" id="Cornice1" o:spid="_x0000_s1026" style="position:absolute;margin-left:-45.1pt;margin-top:.05pt;width:6.1pt;height:13.8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" o:allowincell="f" filled="f" stroked="f" strokeweight="0">
              <v:textbox inset="0,0,0,0">
                <w:txbxContent>
                  <w:p w14:paraId="178EE173" w14:textId="77777777" w:rsidR="00862DA5" w:rsidRDefault="00000000">
                    <w:pPr>
                      <w:pStyle w:val="Pidipagina"/>
                      <w:rPr>
                        <w:rStyle w:val="Numerodipagina"/>
                      </w:rPr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PAGE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4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1604" w14:textId="77777777" w:rsidR="0071225A" w:rsidRDefault="0071225A">
      <w:r>
        <w:separator/>
      </w:r>
    </w:p>
  </w:footnote>
  <w:footnote w:type="continuationSeparator" w:id="0">
    <w:p w14:paraId="38BE3F0A" w14:textId="77777777" w:rsidR="0071225A" w:rsidRDefault="0071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6D98" w14:textId="77777777" w:rsidR="00862DA5" w:rsidRDefault="0066224F">
    <w:pPr>
      <w:pStyle w:val="Intestazione"/>
    </w:pPr>
    <w:r>
      <w:t>Modulo 2.1)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10FA"/>
    <w:multiLevelType w:val="multilevel"/>
    <w:tmpl w:val="FBEC5A8A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6D4D19"/>
    <w:multiLevelType w:val="multilevel"/>
    <w:tmpl w:val="ED38310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AD078A2"/>
    <w:multiLevelType w:val="multilevel"/>
    <w:tmpl w:val="7A5A42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E2E1702"/>
    <w:multiLevelType w:val="multilevel"/>
    <w:tmpl w:val="DE864096"/>
    <w:lvl w:ilvl="0">
      <w:start w:val="4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68808DF"/>
    <w:multiLevelType w:val="multilevel"/>
    <w:tmpl w:val="1696C36E"/>
    <w:lvl w:ilvl="0">
      <w:start w:val="1"/>
      <w:numFmt w:val="bullet"/>
      <w:lvlText w:val=""/>
      <w:lvlJc w:val="left"/>
      <w:pPr>
        <w:tabs>
          <w:tab w:val="num" w:pos="0"/>
        </w:tabs>
        <w:ind w:left="21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10207459">
    <w:abstractNumId w:val="0"/>
  </w:num>
  <w:num w:numId="2" w16cid:durableId="973680866">
    <w:abstractNumId w:val="4"/>
  </w:num>
  <w:num w:numId="3" w16cid:durableId="515312323">
    <w:abstractNumId w:val="1"/>
  </w:num>
  <w:num w:numId="4" w16cid:durableId="1044252264">
    <w:abstractNumId w:val="2"/>
  </w:num>
  <w:num w:numId="5" w16cid:durableId="942035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DA5"/>
    <w:rsid w:val="0020515C"/>
    <w:rsid w:val="003B6B9B"/>
    <w:rsid w:val="004B4768"/>
    <w:rsid w:val="0066224F"/>
    <w:rsid w:val="0071225A"/>
    <w:rsid w:val="00862DA5"/>
    <w:rsid w:val="008D1D63"/>
    <w:rsid w:val="009C0CA7"/>
    <w:rsid w:val="00A734E8"/>
    <w:rsid w:val="00AD270F"/>
    <w:rsid w:val="00DA6CFD"/>
    <w:rsid w:val="00F3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305A"/>
  <w15:docId w15:val="{2E2D6870-0A01-4C06-8642-CF76E6B3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sz w:val="20"/>
      <w:szCs w:val="2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eastAsia="Times New Roman" w:hAnsi="Symbol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cs="Aria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  <w:sz w:val="20"/>
      <w:szCs w:val="20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Numerodipagina">
    <w:name w:val="Numero di pagina"/>
    <w:basedOn w:val="Carpredefinitoparagrafo"/>
  </w:style>
  <w:style w:type="character" w:customStyle="1" w:styleId="IntestazioneCarattere">
    <w:name w:val="Intestazione Carattere"/>
    <w:qFormat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eastAsia="Lucida Sans Unicode" w:cs="Mangal"/>
      <w:kern w:val="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Pr>
      <w:rFonts w:ascii="Times New Roman" w:eastAsia="Times New Roman" w:hAnsi="Times New Roman" w:cs="Times New Roman"/>
      <w:lang w:bidi="ar-SA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INTEGRATIVA DA COMPILARSI  A CURA DI CIASCUN COMPONENTE DELL’EQUIPE DA ALLEGARE ALLA DOMANDA DELL’EQUIPE</dc:title>
  <dc:subject/>
  <dc:creator>Moretti Laura</dc:creator>
  <cp:keywords>  </cp:keywords>
  <dc:description/>
  <cp:lastModifiedBy>Francesco, Caravello</cp:lastModifiedBy>
  <cp:revision>19</cp:revision>
  <cp:lastPrinted>2023-04-06T12:32:00Z</cp:lastPrinted>
  <dcterms:created xsi:type="dcterms:W3CDTF">2023-04-05T12:30:00Z</dcterms:created>
  <dcterms:modified xsi:type="dcterms:W3CDTF">2024-04-16T07:30:00Z</dcterms:modified>
  <dc:language>it-IT</dc:language>
</cp:coreProperties>
</file>