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8DB1" w14:textId="77777777" w:rsidR="007C73DB" w:rsidRDefault="00AC3F53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Default="00AC3F53">
      <w:pPr>
        <w:pStyle w:val="Nessunaspaziatura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DICHIARAZIONE SOSTITUTIVA ATTO NOTORIO</w:t>
      </w:r>
    </w:p>
    <w:p w14:paraId="5FFDC00D" w14:textId="77777777" w:rsidR="007C73DB" w:rsidRDefault="00AC3F53">
      <w:pPr>
        <w:pStyle w:val="Nessunaspaziatura"/>
        <w:spacing w:line="360" w:lineRule="auto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(art. 47 D.P.R. n. 445 del 28/12/2000)</w:t>
      </w:r>
    </w:p>
    <w:p w14:paraId="24BD904F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1755FB85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589EE878" w14:textId="77777777" w:rsidR="007C73DB" w:rsidRDefault="00AC3F53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Il sottoscritto _____________________nato a _______________ il ___________</w:t>
      </w:r>
    </w:p>
    <w:p w14:paraId="6349248D" w14:textId="77777777" w:rsidR="007C73DB" w:rsidRDefault="00AC3F53">
      <w:pPr>
        <w:spacing w:after="0"/>
        <w:rPr>
          <w:rFonts w:ascii="Verdana" w:hAnsi="Verdana" w:cs="Verdana"/>
          <w:color w:val="00B0F0"/>
        </w:rPr>
      </w:pPr>
      <w:r>
        <w:rPr>
          <w:rFonts w:ascii="Verdana" w:hAnsi="Verdana"/>
        </w:rPr>
        <w:t xml:space="preserve">residente a ___________________ in Via _____________ n. ___________ </w:t>
      </w:r>
    </w:p>
    <w:p w14:paraId="080C10B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1E9E7A3" w14:textId="77777777" w:rsidR="007C73DB" w:rsidRDefault="00AC3F53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consapevole delle sanzioni penali previste dall’art. 76 del D.P.R. 445/2000 nel caso di mendaci dichiarazioni, falsità negli atti, uso o esibizione di atti falsi contenenti dati non più </w:t>
      </w:r>
      <w:r>
        <w:rPr>
          <w:rFonts w:ascii="Verdana" w:hAnsi="Verdana"/>
        </w:rPr>
        <w:t xml:space="preserve">rispondenti a verità, </w:t>
      </w:r>
    </w:p>
    <w:p w14:paraId="15684A09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CECEB5F" w14:textId="77777777" w:rsidR="007C73DB" w:rsidRDefault="00AC3F53">
      <w:pPr>
        <w:pStyle w:val="Nessunaspaziatura"/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14:paraId="080E8CE2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</w:rPr>
      </w:pPr>
    </w:p>
    <w:p w14:paraId="313F66C3" w14:textId="77777777" w:rsidR="007C73DB" w:rsidRDefault="00AC3F5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già autorizzato all’attività di prima certificazione ai fini scolastici del Disturbo Specifico dell’Apprendimento (DSA) quale componente della </w:t>
      </w:r>
      <w:r>
        <w:rPr>
          <w:rFonts w:ascii="Verdana" w:hAnsi="Verdana" w:cs="Verdana"/>
        </w:rPr>
        <w:t>equipe DSA Privata Autorizzata denominata ______________n. identifica</w:t>
      </w:r>
      <w:r>
        <w:rPr>
          <w:rFonts w:ascii="Verdana" w:hAnsi="Verdana" w:cs="Verdana"/>
        </w:rPr>
        <w:t>tivo _____________, con sede a ______________indirizzo ____________ tel.____________________ e-mail ___________________</w:t>
      </w:r>
    </w:p>
    <w:p w14:paraId="68560434" w14:textId="77777777" w:rsidR="007C73DB" w:rsidRDefault="00AC3F53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(indicare tutte le equipe nell’ambito delle quali si svolge attività di prima certificazione DSA);</w:t>
      </w:r>
    </w:p>
    <w:p w14:paraId="46EC3607" w14:textId="77777777" w:rsidR="007C73DB" w:rsidRDefault="007C73DB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</w:p>
    <w:p w14:paraId="6EE17D09" w14:textId="77777777" w:rsidR="007C73DB" w:rsidRDefault="00AC3F5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di confermare il mantenimento dell’i</w:t>
      </w:r>
      <w:r>
        <w:rPr>
          <w:rFonts w:ascii="Verdana" w:hAnsi="Verdana"/>
        </w:rPr>
        <w:t xml:space="preserve">scrizione all’Ordine/Albo Professionale: </w:t>
      </w:r>
    </w:p>
    <w:p w14:paraId="5B86C1F2" w14:textId="77777777" w:rsidR="007C73DB" w:rsidRDefault="00AC3F53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dei Medici di________________   in data ____________</w:t>
      </w:r>
    </w:p>
    <w:p w14:paraId="0799532A" w14:textId="56B7ECE2" w:rsidR="00033664" w:rsidRPr="00033664" w:rsidRDefault="00033664">
      <w:pPr>
        <w:spacing w:after="0"/>
        <w:ind w:left="284" w:firstLine="142"/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Specialità </w:t>
      </w:r>
      <w:r w:rsidRPr="00033664">
        <w:rPr>
          <w:rFonts w:ascii="Verdana" w:hAnsi="Verdana"/>
          <w:i/>
          <w:iCs/>
        </w:rPr>
        <w:t>(indicare soltanto in caso di certificazione adulti DSA)</w:t>
      </w:r>
      <w:r w:rsidRPr="00033664">
        <w:rPr>
          <w:rFonts w:ascii="Verdana" w:hAnsi="Verdana"/>
        </w:rPr>
        <w:t xml:space="preserve"> </w:t>
      </w:r>
      <w:r>
        <w:rPr>
          <w:rFonts w:ascii="Verdana" w:hAnsi="Verdana"/>
        </w:rPr>
        <w:t>__________</w:t>
      </w:r>
    </w:p>
    <w:p w14:paraId="5BCB4E88" w14:textId="77777777" w:rsidR="007C73DB" w:rsidRDefault="00AC3F53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degli Psicologi di___________ in data ____________</w:t>
      </w:r>
    </w:p>
    <w:p w14:paraId="2190ADA5" w14:textId="77777777" w:rsidR="007C73DB" w:rsidRDefault="00AC3F53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 xml:space="preserve">dei TSRM PSTRP – </w:t>
      </w:r>
      <w:r>
        <w:rPr>
          <w:rFonts w:ascii="Verdana" w:hAnsi="Verdana"/>
        </w:rPr>
        <w:t>Albo Logopedisti di_______________ in data ____________</w:t>
      </w:r>
    </w:p>
    <w:p w14:paraId="46625E8B" w14:textId="77777777" w:rsidR="007C73DB" w:rsidRDefault="007C73DB">
      <w:pPr>
        <w:spacing w:after="0"/>
        <w:ind w:left="284" w:firstLine="142"/>
        <w:jc w:val="both"/>
        <w:rPr>
          <w:rFonts w:ascii="Verdana" w:hAnsi="Verdana" w:cs="Arial"/>
          <w:b/>
        </w:rPr>
      </w:pPr>
    </w:p>
    <w:p w14:paraId="46D1DEE6" w14:textId="77777777" w:rsidR="007C73DB" w:rsidRDefault="00AC3F5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di svolgere tale attività presso:</w:t>
      </w:r>
    </w:p>
    <w:p w14:paraId="5E405F87" w14:textId="5EAE48C8" w:rsidR="00F6697C" w:rsidRDefault="00AC3F53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>󠄀</w:t>
      </w:r>
      <w:r w:rsidR="00F6697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</w:rPr>
        <w:t xml:space="preserve">lo studio professionale sito </w:t>
      </w:r>
      <w:r w:rsidR="002B6B6A">
        <w:rPr>
          <w:rFonts w:ascii="Verdana" w:hAnsi="Verdana" w:cs="Arial"/>
        </w:rPr>
        <w:t>a …</w:t>
      </w:r>
      <w:r>
        <w:rPr>
          <w:rFonts w:ascii="Verdana" w:hAnsi="Verdana" w:cs="Arial"/>
        </w:rPr>
        <w:t>………. in Via …………………</w:t>
      </w:r>
      <w:r w:rsidR="002B6B6A">
        <w:rPr>
          <w:rFonts w:ascii="Verdana" w:hAnsi="Verdana" w:cs="Arial"/>
        </w:rPr>
        <w:t>……</w:t>
      </w:r>
      <w:r>
        <w:rPr>
          <w:rFonts w:ascii="Verdana" w:hAnsi="Verdana" w:cs="Arial"/>
        </w:rPr>
        <w:t xml:space="preserve">. </w:t>
      </w:r>
    </w:p>
    <w:p w14:paraId="4793625E" w14:textId="24738716" w:rsidR="00F6697C" w:rsidRDefault="00F6697C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Pr="00F6697C">
        <w:rPr>
          <w:rFonts w:ascii="Verdana" w:hAnsi="Verdana"/>
        </w:rPr>
        <w:t>telefono…………………indirizzo mail …………………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7C6106AD" w14:textId="53BF7B57" w:rsidR="007C73DB" w:rsidRPr="002B6B6A" w:rsidRDefault="00AC3F53" w:rsidP="00F6697C">
      <w:pPr>
        <w:spacing w:after="0"/>
        <w:ind w:left="708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con avvenuta presentazione della “Comunicazione di Inizio Attività” ad ATS </w:t>
      </w:r>
      <w:r w:rsidR="00F6697C">
        <w:rPr>
          <w:rFonts w:ascii="Verdana" w:hAnsi="Verdana" w:cs="Arial"/>
        </w:rPr>
        <w:t xml:space="preserve">        …………………. </w:t>
      </w:r>
      <w:r w:rsidR="00F6697C" w:rsidRPr="002B6B6A">
        <w:rPr>
          <w:rFonts w:ascii="Verdana" w:hAnsi="Verdana" w:cs="Arial"/>
        </w:rPr>
        <w:t xml:space="preserve">in data ……………………. </w:t>
      </w:r>
      <w:r w:rsidR="00F6697C">
        <w:rPr>
          <w:rFonts w:ascii="Verdana" w:hAnsi="Verdana" w:cs="Arial"/>
        </w:rPr>
        <w:t xml:space="preserve">       </w:t>
      </w:r>
    </w:p>
    <w:p w14:paraId="314A14FB" w14:textId="77777777" w:rsidR="007C73DB" w:rsidRDefault="00AC3F53">
      <w:pPr>
        <w:ind w:left="141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ovvero</w:t>
      </w:r>
    </w:p>
    <w:p w14:paraId="0213BE06" w14:textId="58BD0C0E" w:rsidR="007C73DB" w:rsidRDefault="00AC3F53">
      <w:pPr>
        <w:spacing w:after="0"/>
        <w:ind w:left="420"/>
        <w:jc w:val="both"/>
        <w:rPr>
          <w:rFonts w:ascii="Verdana" w:hAnsi="Verdana" w:cs="Arial"/>
        </w:rPr>
      </w:pPr>
      <w:r w:rsidRPr="002B6B6A">
        <w:rPr>
          <w:rFonts w:ascii="Verdana" w:hAnsi="Verdana" w:cs="Arial"/>
        </w:rPr>
        <w:t xml:space="preserve">la Struttura </w:t>
      </w:r>
      <w:r w:rsidRPr="002B6B6A">
        <w:rPr>
          <w:rFonts w:ascii="Verdana" w:eastAsia="Times New Roman" w:hAnsi="Verdana" w:cs="Arial"/>
        </w:rPr>
        <w:t>S</w:t>
      </w:r>
      <w:r w:rsidRPr="002B6B6A">
        <w:rPr>
          <w:rFonts w:ascii="Verdana" w:hAnsi="Verdana" w:cs="Arial"/>
        </w:rPr>
        <w:t xml:space="preserve">anitaria denominata …………… sita a 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>. in Via…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 xml:space="preserve">, </w:t>
      </w:r>
      <w:r w:rsidRPr="002B6B6A">
        <w:rPr>
          <w:rFonts w:ascii="Verdana" w:eastAsia="Times New Roman" w:hAnsi="Verdana" w:cs="Arial"/>
        </w:rPr>
        <w:t>i</w:t>
      </w:r>
      <w:r w:rsidRPr="002B6B6A">
        <w:rPr>
          <w:rFonts w:ascii="Verdana" w:hAnsi="Verdana" w:cs="Arial"/>
        </w:rPr>
        <w:t>n possesso di autorizzazione sanitaria</w:t>
      </w:r>
      <w:r w:rsidR="00217D31">
        <w:rPr>
          <w:rFonts w:ascii="Verdana" w:hAnsi="Verdana" w:cs="Arial"/>
        </w:rPr>
        <w:t>/SCIA</w:t>
      </w:r>
      <w:r w:rsidRPr="002B6B6A">
        <w:rPr>
          <w:rFonts w:ascii="Verdana" w:hAnsi="Verdana" w:cs="Arial"/>
        </w:rPr>
        <w:t xml:space="preserve"> Rif. n. ……………. </w:t>
      </w:r>
    </w:p>
    <w:p w14:paraId="056619AF" w14:textId="77777777" w:rsidR="0005631B" w:rsidRDefault="0005631B">
      <w:pPr>
        <w:spacing w:after="0"/>
        <w:ind w:left="420"/>
        <w:jc w:val="both"/>
        <w:rPr>
          <w:rFonts w:ascii="Verdana" w:hAnsi="Verdana" w:cs="Arial"/>
        </w:rPr>
      </w:pPr>
    </w:p>
    <w:p w14:paraId="177ECDC2" w14:textId="0AD8F1F7" w:rsidR="0005631B" w:rsidRDefault="0005631B" w:rsidP="00AC3F5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6E4F7F" w14:textId="77777777" w:rsidR="00AC3F53" w:rsidRPr="0005631B" w:rsidRDefault="00AC3F53" w:rsidP="00AC3F53">
      <w:pPr>
        <w:ind w:left="284"/>
        <w:rPr>
          <w:rFonts w:ascii="Arial" w:hAnsi="Arial" w:cs="Arial"/>
          <w:sz w:val="20"/>
          <w:szCs w:val="20"/>
        </w:rPr>
      </w:pPr>
    </w:p>
    <w:p w14:paraId="3C8B31D5" w14:textId="34C41ADF" w:rsidR="007C73DB" w:rsidRPr="0005631B" w:rsidRDefault="00AC3F53" w:rsidP="0005631B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dipendente del SSN: SI 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 xml:space="preserve"> - NO</w:t>
      </w:r>
      <w:r>
        <w:rPr>
          <w:rFonts w:ascii="Verdana" w:hAnsi="Verdana" w:cs="Verdana"/>
          <w:b/>
        </w:rPr>
        <w:t></w:t>
      </w:r>
    </w:p>
    <w:p w14:paraId="430387BA" w14:textId="6A8481A6" w:rsidR="007C73DB" w:rsidRDefault="00AC3F53">
      <w:pPr>
        <w:spacing w:after="0"/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SI,</w:t>
      </w:r>
      <w:r>
        <w:rPr>
          <w:rFonts w:ascii="Verdana" w:hAnsi="Verdana"/>
        </w:rPr>
        <w:t xml:space="preserve"> dipendente SSN, di operare in regime di </w:t>
      </w:r>
      <w:r w:rsidR="002B6B6A">
        <w:rPr>
          <w:rFonts w:ascii="Verdana" w:hAnsi="Verdana"/>
        </w:rPr>
        <w:t>esclusività (</w:t>
      </w:r>
      <w:r>
        <w:rPr>
          <w:rFonts w:ascii="Verdana" w:hAnsi="Verdana"/>
        </w:rPr>
        <w:t>SI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>- NO)</w:t>
      </w:r>
      <w:r>
        <w:rPr>
          <w:rFonts w:ascii="Verdana" w:hAnsi="Verdana" w:cs="Verdana"/>
          <w:b/>
        </w:rPr>
        <w:t></w:t>
      </w:r>
    </w:p>
    <w:p w14:paraId="797AD21E" w14:textId="77777777" w:rsidR="007C73DB" w:rsidRDefault="00AC3F53">
      <w:pPr>
        <w:ind w:left="851" w:hanging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 presso l’Azienda: _____________________________________</w:t>
      </w:r>
    </w:p>
    <w:p w14:paraId="77DBCA26" w14:textId="77777777" w:rsidR="007C73DB" w:rsidRDefault="00AC3F53">
      <w:pPr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lastRenderedPageBreak/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NO,</w:t>
      </w:r>
      <w:r>
        <w:rPr>
          <w:rFonts w:ascii="Verdana" w:hAnsi="Verdana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Default="00AC3F53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aver preso visione e condividere il protocollo operativo relativo </w:t>
      </w:r>
      <w:r>
        <w:rPr>
          <w:rFonts w:ascii="Verdana" w:hAnsi="Verdana"/>
        </w:rPr>
        <w:t>all’iter valutativo per il rilascio della prima certificazione ed alla composizione del pacchetto base, adottato dall’equipe.</w:t>
      </w:r>
    </w:p>
    <w:p w14:paraId="0DF663C1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08FBA9ED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768715AA" w14:textId="6E185E1B" w:rsidR="00913A36" w:rsidRPr="00913A36" w:rsidRDefault="00913A36" w:rsidP="00913A36">
      <w:pPr>
        <w:jc w:val="both"/>
        <w:rPr>
          <w:rFonts w:ascii="Verdana" w:hAnsi="Verdana"/>
        </w:rPr>
      </w:pPr>
      <w:r w:rsidRPr="00913A36">
        <w:rPr>
          <w:rFonts w:ascii="Verdana" w:hAnsi="Verdana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913A36" w:rsidRDefault="00913A36" w:rsidP="00913A36">
      <w:pPr>
        <w:rPr>
          <w:rFonts w:ascii="Verdana" w:hAnsi="Verdana"/>
        </w:rPr>
      </w:pPr>
      <w:r w:rsidRPr="00913A36">
        <w:rPr>
          <w:rFonts w:ascii="Verdana" w:hAnsi="Verdana"/>
        </w:rPr>
        <w:t xml:space="preserve">Il sottoscritto prende altresì atto che i dati relativi alla sede in cui svolge l’attività di cui al punto </w:t>
      </w:r>
      <w:r>
        <w:rPr>
          <w:rFonts w:ascii="Verdana" w:hAnsi="Verdana"/>
        </w:rPr>
        <w:t>3</w:t>
      </w:r>
      <w:r w:rsidRPr="00913A36">
        <w:rPr>
          <w:rFonts w:ascii="Verdana" w:hAnsi="Verdana"/>
        </w:rPr>
        <w:t xml:space="preserve">) saranno pubblicati nell’elenco sul sito di ATS </w:t>
      </w:r>
    </w:p>
    <w:p w14:paraId="5FB4E40E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49204EB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77825B4" w14:textId="33A11D5C" w:rsidR="007C73DB" w:rsidRDefault="00AC3F5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dell'art. 13 del D.Lgs 196/2003 e ai sensi </w:t>
      </w:r>
      <w:r>
        <w:rPr>
          <w:rFonts w:ascii="Verdana" w:hAnsi="Verdana"/>
        </w:rPr>
        <w:t xml:space="preserve">dell’art. 13 GDRP 679/16 “Regolamento europeo sulla protezione dei dati personali”, il/la sottoscritto/a autorizza l’ATS della Montagna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t>al trattamento dei dati personali forniti e alla pubblicazione sul sito dell'Agenzia degli stessi, per le so</w:t>
      </w:r>
      <w:r>
        <w:rPr>
          <w:rFonts w:ascii="Verdana" w:hAnsi="Verdana"/>
        </w:rPr>
        <w:t>le finalità individuate dalle Note Regionali del 21.02.2013 (prot. n. 1.2013.0006315) e del 25.03.2013 (prot. n. H1.2013.0009534), ovvero per la costituzione in ogni ATS di elenchi, a valore regionale, in cui vengano iscritti i soggetti autorizzati a effet</w:t>
      </w:r>
      <w:r>
        <w:rPr>
          <w:rFonts w:ascii="Verdana" w:hAnsi="Verdana"/>
        </w:rPr>
        <w:t>tuare attività di prima certificazione diagnostica di Disturbo Specifico dell'Apprendimento secondo quanto previsto dalla L. 170/2010.</w:t>
      </w:r>
    </w:p>
    <w:p w14:paraId="574B742F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04B50A6A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305D4818" w14:textId="77777777" w:rsidR="007C73DB" w:rsidRDefault="00AC3F53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Luogo e data ____________</w:t>
      </w:r>
    </w:p>
    <w:p w14:paraId="05A3946B" w14:textId="77777777" w:rsidR="007C73DB" w:rsidRDefault="00AC3F53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</w:p>
    <w:p w14:paraId="6F817C39" w14:textId="77777777" w:rsidR="007C73DB" w:rsidRDefault="00AC3F53">
      <w:pPr>
        <w:pStyle w:val="Nessunaspaziatura"/>
        <w:spacing w:line="276" w:lineRule="auto"/>
        <w:ind w:left="6096"/>
        <w:jc w:val="both"/>
        <w:rPr>
          <w:rFonts w:ascii="Verdana" w:hAnsi="Verdana"/>
        </w:rPr>
      </w:pPr>
      <w:r>
        <w:rPr>
          <w:rFonts w:ascii="Verdana" w:hAnsi="Verdana"/>
        </w:rPr>
        <w:t xml:space="preserve">  Il </w:t>
      </w:r>
      <w:r>
        <w:rPr>
          <w:rFonts w:ascii="Verdana" w:hAnsi="Verdana"/>
        </w:rPr>
        <w:t xml:space="preserve">Dichiarante </w:t>
      </w:r>
    </w:p>
    <w:p w14:paraId="55878F1E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4C8A47D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FF2EA0E" w14:textId="77777777" w:rsidR="007C73DB" w:rsidRDefault="00AC3F53">
      <w:pPr>
        <w:pStyle w:val="Nessunaspaziatura"/>
        <w:spacing w:line="276" w:lineRule="auto"/>
        <w:ind w:left="5103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 </w:t>
      </w:r>
    </w:p>
    <w:p w14:paraId="550A0AF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D5313D2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72C4FAE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9F9B1BB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B2445F2" w14:textId="77777777" w:rsidR="007C73DB" w:rsidRDefault="00AC3F53">
      <w:pPr>
        <w:rPr>
          <w:rFonts w:ascii="Verdana" w:hAnsi="Verdana"/>
        </w:rPr>
      </w:pPr>
      <w:r>
        <w:rPr>
          <w:rFonts w:ascii="Verdana" w:hAnsi="Verdana"/>
        </w:rPr>
        <w:t xml:space="preserve">All.: </w:t>
      </w:r>
      <w:r>
        <w:rPr>
          <w:rFonts w:ascii="Verdana" w:hAnsi="Verdana" w:cs="Verdana"/>
          <w:bCs/>
        </w:rPr>
        <w:t>Fotocopia in carta semplice di un documento di identità</w:t>
      </w:r>
    </w:p>
    <w:sectPr w:rsidR="007C73DB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25A3" w14:textId="77777777" w:rsidR="002558E4" w:rsidRDefault="002558E4">
      <w:pPr>
        <w:spacing w:after="0" w:line="240" w:lineRule="auto"/>
      </w:pPr>
      <w:r>
        <w:separator/>
      </w:r>
    </w:p>
  </w:endnote>
  <w:endnote w:type="continuationSeparator" w:id="0">
    <w:p w14:paraId="7140B10E" w14:textId="77777777" w:rsidR="002558E4" w:rsidRDefault="0025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05AC" w14:textId="77777777" w:rsidR="002558E4" w:rsidRDefault="002558E4">
      <w:pPr>
        <w:spacing w:after="0" w:line="240" w:lineRule="auto"/>
      </w:pPr>
      <w:r>
        <w:separator/>
      </w:r>
    </w:p>
  </w:footnote>
  <w:footnote w:type="continuationSeparator" w:id="0">
    <w:p w14:paraId="55BFCB69" w14:textId="77777777" w:rsidR="002558E4" w:rsidRDefault="0025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B0D" w14:textId="77777777" w:rsidR="007C73DB" w:rsidRDefault="00AC3F53">
    <w:pPr>
      <w:pStyle w:val="Intestazione"/>
    </w:pPr>
    <w:r>
      <w:t>Modulo 3.1)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13461781">
    <w:abstractNumId w:val="2"/>
  </w:num>
  <w:num w:numId="2" w16cid:durableId="427584398">
    <w:abstractNumId w:val="1"/>
  </w:num>
  <w:num w:numId="3" w16cid:durableId="137680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DB"/>
    <w:rsid w:val="00033664"/>
    <w:rsid w:val="0005631B"/>
    <w:rsid w:val="00217D31"/>
    <w:rsid w:val="002558E4"/>
    <w:rsid w:val="002B6B6A"/>
    <w:rsid w:val="004217E7"/>
    <w:rsid w:val="005C61BB"/>
    <w:rsid w:val="007C73DB"/>
    <w:rsid w:val="00913A36"/>
    <w:rsid w:val="00940557"/>
    <w:rsid w:val="00AC3F53"/>
    <w:rsid w:val="00E21C65"/>
    <w:rsid w:val="00F35A51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262E1-EB5D-4062-BA3E-F0310916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3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525</Words>
  <Characters>2995</Characters>
  <Application>Microsoft Office Word</Application>
  <DocSecurity>0</DocSecurity>
  <Lines>24</Lines>
  <Paragraphs>7</Paragraphs>
  <ScaleCrop>false</ScaleCrop>
  <Company>ASL Milano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Antonella Murrone</cp:lastModifiedBy>
  <cp:revision>15</cp:revision>
  <cp:lastPrinted>2023-04-06T10:33:00Z</cp:lastPrinted>
  <dcterms:created xsi:type="dcterms:W3CDTF">2023-03-24T10:54:00Z</dcterms:created>
  <dcterms:modified xsi:type="dcterms:W3CDTF">2024-04-11T09:03:00Z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