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C1F7" w14:textId="6D6FA910" w:rsidR="00E6340C" w:rsidRDefault="007F78C2" w:rsidP="00B60A90">
      <w:pPr>
        <w:spacing w:after="259"/>
        <w:ind w:left="708" w:firstLine="708"/>
        <w:jc w:val="center"/>
        <w:rPr>
          <w:rFonts w:ascii="Arial" w:eastAsia="Arial" w:hAnsi="Arial" w:cs="Arial"/>
          <w:color w:val="000000"/>
          <w:kern w:val="2"/>
          <w:sz w:val="18"/>
          <w:szCs w:val="18"/>
          <w:lang w:eastAsia="it-IT"/>
          <w14:ligatures w14:val="standardContextual"/>
        </w:rPr>
      </w:pPr>
      <w:bookmarkStart w:id="0" w:name="_Hlk189656377"/>
      <w:bookmarkStart w:id="1" w:name="_Hlk189656439"/>
      <w:r>
        <w:rPr>
          <w:rFonts w:ascii="Arial" w:eastAsia="Arial" w:hAnsi="Arial" w:cs="Arial"/>
          <w:noProof/>
          <w:color w:val="000000"/>
          <w:kern w:val="2"/>
          <w:sz w:val="18"/>
          <w:szCs w:val="18"/>
          <w:lang w:eastAsia="it-IT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69FDEB3" wp14:editId="167B66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593090"/>
            <wp:effectExtent l="0" t="0" r="0" b="0"/>
            <wp:wrapSquare wrapText="bothSides"/>
            <wp:docPr id="70793239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F738B" w14:textId="77777777" w:rsidR="007F78C2" w:rsidRDefault="007F78C2" w:rsidP="00E6340C">
      <w:pPr>
        <w:spacing w:after="259"/>
        <w:jc w:val="center"/>
        <w:rPr>
          <w:rFonts w:ascii="Arial" w:eastAsia="Arial" w:hAnsi="Arial" w:cs="Arial"/>
          <w:b/>
          <w:bCs/>
          <w:color w:val="000000"/>
          <w:kern w:val="2"/>
          <w:sz w:val="18"/>
          <w:szCs w:val="18"/>
          <w:lang w:eastAsia="it-IT"/>
          <w14:ligatures w14:val="standardContextual"/>
        </w:rPr>
      </w:pPr>
    </w:p>
    <w:p w14:paraId="3D589F63" w14:textId="171E24AF" w:rsidR="0049063E" w:rsidRPr="0049063E" w:rsidRDefault="00B60A90" w:rsidP="00813F44">
      <w:pPr>
        <w:spacing w:after="259"/>
        <w:ind w:left="5664"/>
        <w:rPr>
          <w:rFonts w:ascii="Arial" w:eastAsia="Arial" w:hAnsi="Arial" w:cs="Arial"/>
          <w:b/>
          <w:bCs/>
          <w:color w:val="000000"/>
          <w:kern w:val="2"/>
          <w:lang w:eastAsia="it-IT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it-IT"/>
          <w14:ligatures w14:val="standardContextual"/>
        </w:rPr>
        <w:br/>
      </w:r>
      <w:r w:rsidR="0049063E" w:rsidRPr="0049063E">
        <w:rPr>
          <w:rFonts w:ascii="Arial" w:eastAsia="Arial" w:hAnsi="Arial" w:cs="Arial"/>
          <w:b/>
          <w:bCs/>
          <w:color w:val="000000"/>
          <w:kern w:val="2"/>
          <w:lang w:eastAsia="it-IT"/>
          <w14:ligatures w14:val="standardContextual"/>
        </w:rPr>
        <w:t>IDENTIFICAZIONE DEI PRODOTTI</w:t>
      </w:r>
    </w:p>
    <w:tbl>
      <w:tblPr>
        <w:tblStyle w:val="TableGrid"/>
        <w:tblW w:w="14563" w:type="dxa"/>
        <w:tblInd w:w="5" w:type="dxa"/>
        <w:tblCellMar>
          <w:top w:w="10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943"/>
        <w:gridCol w:w="975"/>
        <w:gridCol w:w="1250"/>
        <w:gridCol w:w="1114"/>
        <w:gridCol w:w="1529"/>
        <w:gridCol w:w="1111"/>
        <w:gridCol w:w="1253"/>
        <w:gridCol w:w="1668"/>
        <w:gridCol w:w="1529"/>
        <w:gridCol w:w="2191"/>
      </w:tblGrid>
      <w:tr w:rsidR="0049063E" w:rsidRPr="0049063E" w14:paraId="7221AA97" w14:textId="77777777" w:rsidTr="00813F44">
        <w:trPr>
          <w:trHeight w:val="167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13C" w14:textId="77777777" w:rsidR="0049063E" w:rsidRPr="0049063E" w:rsidRDefault="0049063E" w:rsidP="0049063E">
            <w:pPr>
              <w:spacing w:after="14"/>
              <w:ind w:left="1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DENOMINAZIONE </w:t>
            </w:r>
          </w:p>
          <w:p w14:paraId="48EFBD39" w14:textId="77777777" w:rsidR="0049063E" w:rsidRPr="0049063E" w:rsidRDefault="0049063E" w:rsidP="0049063E">
            <w:pPr>
              <w:spacing w:after="14"/>
              <w:ind w:right="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COMMERCIALE </w:t>
            </w:r>
          </w:p>
          <w:p w14:paraId="303B16EA" w14:textId="77777777" w:rsidR="0049063E" w:rsidRPr="0049063E" w:rsidRDefault="0049063E" w:rsidP="0049063E">
            <w:pPr>
              <w:spacing w:line="278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(Descrizione del prodotto/ </w:t>
            </w:r>
          </w:p>
          <w:p w14:paraId="65EAD55D" w14:textId="77777777" w:rsidR="0049063E" w:rsidRPr="0049063E" w:rsidRDefault="0049063E" w:rsidP="0049063E">
            <w:pPr>
              <w:spacing w:after="14"/>
              <w:ind w:right="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Denominazione </w:t>
            </w:r>
          </w:p>
          <w:p w14:paraId="7D084020" w14:textId="77777777" w:rsidR="0049063E" w:rsidRPr="0049063E" w:rsidRDefault="0049063E" w:rsidP="0049063E">
            <w:pPr>
              <w:ind w:right="3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legale)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08AE" w14:textId="77777777" w:rsidR="0049063E" w:rsidRPr="0049063E" w:rsidRDefault="0049063E" w:rsidP="0049063E">
            <w:pPr>
              <w:spacing w:after="14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DI </w:t>
            </w:r>
          </w:p>
          <w:p w14:paraId="1706DB32" w14:textId="77777777" w:rsidR="0049063E" w:rsidRPr="0049063E" w:rsidRDefault="0049063E" w:rsidP="0049063E">
            <w:pPr>
              <w:spacing w:after="14"/>
              <w:ind w:left="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>PRODU</w:t>
            </w:r>
          </w:p>
          <w:p w14:paraId="7D13DAC9" w14:textId="77777777" w:rsidR="0049063E" w:rsidRPr="0049063E" w:rsidRDefault="0049063E" w:rsidP="0049063E">
            <w:pPr>
              <w:ind w:right="4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ZIONE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81D" w14:textId="77777777" w:rsidR="0049063E" w:rsidRPr="0049063E" w:rsidRDefault="0049063E" w:rsidP="0049063E">
            <w:pPr>
              <w:spacing w:after="14"/>
              <w:ind w:lef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TMC/DATA </w:t>
            </w:r>
          </w:p>
          <w:p w14:paraId="63EA3D8E" w14:textId="77777777" w:rsidR="0049063E" w:rsidRPr="0049063E" w:rsidRDefault="0049063E" w:rsidP="0049063E">
            <w:pPr>
              <w:spacing w:after="14"/>
              <w:ind w:right="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</w:p>
          <w:p w14:paraId="2C485584" w14:textId="77777777" w:rsidR="0049063E" w:rsidRPr="0049063E" w:rsidRDefault="0049063E" w:rsidP="0049063E">
            <w:pPr>
              <w:ind w:left="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SCADENZA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7620" w14:textId="77777777" w:rsidR="0049063E" w:rsidRPr="0049063E" w:rsidRDefault="0049063E" w:rsidP="0049063E">
            <w:pPr>
              <w:spacing w:after="14"/>
              <w:ind w:left="3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LOTTO DI </w:t>
            </w:r>
          </w:p>
          <w:p w14:paraId="6291AD46" w14:textId="77777777" w:rsidR="0049063E" w:rsidRPr="0049063E" w:rsidRDefault="0049063E" w:rsidP="0049063E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PRODUZI ONE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5D1" w14:textId="77777777" w:rsidR="0049063E" w:rsidRPr="0049063E" w:rsidRDefault="0049063E" w:rsidP="0049063E">
            <w:pPr>
              <w:spacing w:after="14"/>
              <w:ind w:right="4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TIPO DI </w:t>
            </w:r>
          </w:p>
          <w:p w14:paraId="6E6A4F2A" w14:textId="77777777" w:rsidR="0049063E" w:rsidRPr="0049063E" w:rsidRDefault="0049063E" w:rsidP="0049063E">
            <w:pPr>
              <w:spacing w:after="14"/>
              <w:ind w:left="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IMBALLAGGIO </w:t>
            </w:r>
          </w:p>
          <w:p w14:paraId="7F6BFFF5" w14:textId="77777777" w:rsidR="0049063E" w:rsidRPr="0049063E" w:rsidRDefault="0049063E" w:rsidP="0049063E">
            <w:pPr>
              <w:spacing w:after="16"/>
              <w:ind w:right="4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(primario) </w:t>
            </w:r>
          </w:p>
          <w:p w14:paraId="6D474406" w14:textId="77777777" w:rsidR="0049063E" w:rsidRPr="0049063E" w:rsidRDefault="0049063E" w:rsidP="0049063E">
            <w:pPr>
              <w:ind w:left="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B48" w14:textId="77777777" w:rsidR="0049063E" w:rsidRPr="0049063E" w:rsidRDefault="0049063E" w:rsidP="0049063E">
            <w:pPr>
              <w:spacing w:after="14"/>
              <w:ind w:left="4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NUMERO </w:t>
            </w:r>
          </w:p>
          <w:p w14:paraId="2596F1CC" w14:textId="77777777" w:rsidR="0049063E" w:rsidRPr="0049063E" w:rsidRDefault="0049063E" w:rsidP="0049063E">
            <w:pPr>
              <w:spacing w:after="14"/>
              <w:ind w:right="4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COLLI </w:t>
            </w:r>
          </w:p>
          <w:p w14:paraId="2AC6F461" w14:textId="77777777" w:rsidR="0049063E" w:rsidRPr="0049063E" w:rsidRDefault="0049063E" w:rsidP="0049063E">
            <w:pPr>
              <w:ind w:left="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FBD7" w14:textId="77777777" w:rsidR="0049063E" w:rsidRPr="0049063E" w:rsidRDefault="0049063E" w:rsidP="0049063E">
            <w:pPr>
              <w:spacing w:after="14"/>
              <w:ind w:right="3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PESO </w:t>
            </w:r>
          </w:p>
          <w:p w14:paraId="075F2F57" w14:textId="77777777" w:rsidR="0049063E" w:rsidRPr="0049063E" w:rsidRDefault="0049063E" w:rsidP="0049063E">
            <w:pPr>
              <w:spacing w:after="14"/>
              <w:ind w:right="3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NETTO </w:t>
            </w:r>
          </w:p>
          <w:p w14:paraId="69A7D3FA" w14:textId="77777777" w:rsidR="0049063E" w:rsidRPr="0049063E" w:rsidRDefault="0049063E" w:rsidP="0049063E">
            <w:pPr>
              <w:spacing w:after="16"/>
              <w:ind w:right="3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(KG) </w:t>
            </w:r>
          </w:p>
          <w:p w14:paraId="667C0093" w14:textId="77777777" w:rsidR="0049063E" w:rsidRPr="0049063E" w:rsidRDefault="0049063E" w:rsidP="0049063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(Quantitativo totale da </w:t>
            </w:r>
          </w:p>
          <w:p w14:paraId="3E2EF0AD" w14:textId="77777777" w:rsidR="0049063E" w:rsidRPr="0049063E" w:rsidRDefault="0049063E" w:rsidP="0049063E">
            <w:pPr>
              <w:spacing w:after="14"/>
              <w:ind w:right="3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esportare) </w:t>
            </w:r>
          </w:p>
          <w:p w14:paraId="29D3FE8E" w14:textId="77777777" w:rsidR="0049063E" w:rsidRPr="0049063E" w:rsidRDefault="0049063E" w:rsidP="0049063E">
            <w:pPr>
              <w:ind w:left="1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208" w14:textId="77777777" w:rsidR="0049063E" w:rsidRPr="0049063E" w:rsidRDefault="0049063E" w:rsidP="0049063E">
            <w:pPr>
              <w:spacing w:after="14"/>
              <w:ind w:left="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CONDIZIONI DI </w:t>
            </w:r>
          </w:p>
          <w:p w14:paraId="62929B94" w14:textId="77777777" w:rsidR="0049063E" w:rsidRPr="0049063E" w:rsidRDefault="0049063E" w:rsidP="0049063E">
            <w:pPr>
              <w:spacing w:after="14"/>
              <w:ind w:left="3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STOCCAGGIO E </w:t>
            </w:r>
          </w:p>
          <w:p w14:paraId="2D677254" w14:textId="77777777" w:rsidR="0049063E" w:rsidRPr="0049063E" w:rsidRDefault="0049063E" w:rsidP="0049063E">
            <w:pPr>
              <w:spacing w:after="16"/>
              <w:ind w:left="4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TEMPERATURA </w:t>
            </w:r>
          </w:p>
          <w:p w14:paraId="7499DA21" w14:textId="77777777" w:rsidR="0049063E" w:rsidRPr="0049063E" w:rsidRDefault="0049063E" w:rsidP="0049063E">
            <w:pPr>
              <w:ind w:lef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TRASPORTO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071E" w14:textId="77777777" w:rsidR="0049063E" w:rsidRPr="0049063E" w:rsidRDefault="0049063E" w:rsidP="0049063E">
            <w:pPr>
              <w:spacing w:after="14"/>
              <w:ind w:left="6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>STABILIMENT</w:t>
            </w:r>
          </w:p>
          <w:p w14:paraId="5EE7EFB9" w14:textId="77777777" w:rsidR="0049063E" w:rsidRPr="0049063E" w:rsidRDefault="0049063E" w:rsidP="0049063E">
            <w:pPr>
              <w:spacing w:after="14"/>
              <w:ind w:right="4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DI </w:t>
            </w:r>
          </w:p>
          <w:p w14:paraId="02E486A5" w14:textId="77777777" w:rsidR="0049063E" w:rsidRPr="0049063E" w:rsidRDefault="0049063E" w:rsidP="0049063E">
            <w:pPr>
              <w:ind w:left="38" w:right="3" w:hanging="2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PRODUZIONE Nome e indirizzo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13C7" w14:textId="77777777" w:rsidR="0049063E" w:rsidRPr="0049063E" w:rsidRDefault="0049063E" w:rsidP="0049063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N° di riconoscimento dello stabilimento di </w:t>
            </w:r>
          </w:p>
          <w:p w14:paraId="7B1976BC" w14:textId="77777777" w:rsidR="0049063E" w:rsidRPr="0049063E" w:rsidRDefault="0049063E" w:rsidP="0049063E">
            <w:pPr>
              <w:spacing w:after="16"/>
              <w:ind w:left="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produzione ex art. 6 par. </w:t>
            </w:r>
          </w:p>
          <w:p w14:paraId="1AECF90B" w14:textId="77777777" w:rsidR="0049063E" w:rsidRPr="0049063E" w:rsidRDefault="0049063E" w:rsidP="0049063E">
            <w:pPr>
              <w:spacing w:after="15"/>
              <w:ind w:right="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 del Reg. CE 852/04 </w:t>
            </w:r>
          </w:p>
          <w:p w14:paraId="101AE075" w14:textId="77777777" w:rsidR="0049063E" w:rsidRPr="0049063E" w:rsidRDefault="0049063E" w:rsidP="0049063E">
            <w:pPr>
              <w:ind w:right="4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*solo per gli FSG  </w:t>
            </w:r>
          </w:p>
        </w:tc>
      </w:tr>
      <w:tr w:rsidR="0049063E" w:rsidRPr="0049063E" w14:paraId="3A51CCF9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4A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CB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56EA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1A76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756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93E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68E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7003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3D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7C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77419052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33B6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35B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45D0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88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70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A8F8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E1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669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DC9D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57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3DBCCDF6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9EB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73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128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312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021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78FC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37B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4A1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613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4D1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20E3498A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2FC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F3B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0C2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B36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F0C1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0A2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4C7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6F37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6AF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BB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2C1FE715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022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90C1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0120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4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EFD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30FF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65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CFE7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C22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DC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38766033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E0A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BB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99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738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96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49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38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4D7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226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0F6B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715390D0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66A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F7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F48A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49F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D67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CA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F09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E79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111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17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15893F00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6F0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C3E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008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7F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556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A8D7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65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80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1BD1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FD0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70271823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D7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A78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21C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3A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4A0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F2E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7A1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CA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9F6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653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2FE5E72C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2E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99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99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003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91C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C53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4C5D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47F3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00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AF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1B170F13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3F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B9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672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BC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CD6C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79AE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30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10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74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EBE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576F669F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1ACD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259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950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A723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EB30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8BD9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D9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9883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2B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517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6488DAC2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FA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1F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57D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2C06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431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466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C2D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FDB3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F8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9DD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07C5A056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C82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6F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97C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3CC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196D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57E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3C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3F8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E0B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AB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48F76F40" w14:textId="77777777" w:rsidTr="00813F44">
        <w:trPr>
          <w:trHeight w:val="30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B764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15B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945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5F0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53D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9781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19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06CF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26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DCA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4E0066B5" w14:textId="77777777" w:rsidTr="00813F44">
        <w:trPr>
          <w:trHeight w:val="3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D000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8378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28D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84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6A25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F06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71F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A30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829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5575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063E" w:rsidRPr="0049063E" w14:paraId="37B571E2" w14:textId="77777777" w:rsidTr="00813F44">
        <w:trPr>
          <w:trHeight w:val="30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1BAE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813C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95EB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2369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CD4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25FA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66A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7E3F" w14:textId="77777777" w:rsidR="0049063E" w:rsidRPr="0049063E" w:rsidRDefault="0049063E" w:rsidP="0049063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347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D411" w14:textId="77777777" w:rsidR="0049063E" w:rsidRPr="0049063E" w:rsidRDefault="0049063E" w:rsidP="0049063E">
            <w:pPr>
              <w:ind w:left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0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91EEE4B" w14:textId="77777777" w:rsidR="00E6340C" w:rsidRDefault="0049063E" w:rsidP="00E6340C">
      <w:pPr>
        <w:spacing w:after="218"/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</w:pPr>
      <w:r w:rsidRPr="0049063E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 xml:space="preserve"> </w:t>
      </w:r>
    </w:p>
    <w:p w14:paraId="1E604074" w14:textId="237B9EE6" w:rsidR="007B695F" w:rsidRPr="007B695F" w:rsidRDefault="0049063E" w:rsidP="007B695F">
      <w:pPr>
        <w:spacing w:after="218"/>
        <w:jc w:val="center"/>
        <w:rPr>
          <w:rFonts w:ascii="Arial" w:eastAsia="Arial" w:hAnsi="Arial" w:cs="Arial"/>
          <w:color w:val="000000"/>
          <w:kern w:val="2"/>
          <w:sz w:val="16"/>
          <w:szCs w:val="24"/>
          <w:lang w:eastAsia="it-IT"/>
          <w14:ligatures w14:val="standardContextual"/>
        </w:rPr>
      </w:pPr>
      <w:r w:rsidRPr="0049063E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 xml:space="preserve">Data ________________________                                                                                                                       firma e </w:t>
      </w:r>
      <w:r w:rsidR="007F78C2" w:rsidRPr="0049063E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>timbro _</w:t>
      </w:r>
      <w:r w:rsidRPr="0049063E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>__________</w:t>
      </w:r>
      <w:bookmarkEnd w:id="0"/>
      <w:bookmarkEnd w:id="1"/>
      <w:r w:rsidR="007B695F">
        <w:rPr>
          <w:rFonts w:ascii="Arial" w:eastAsia="Arial" w:hAnsi="Arial" w:cs="Arial"/>
          <w:color w:val="000000"/>
          <w:kern w:val="2"/>
          <w:sz w:val="16"/>
          <w:szCs w:val="24"/>
          <w:lang w:eastAsia="it-IT"/>
          <w14:ligatures w14:val="standardContextual"/>
        </w:rPr>
        <w:t>______</w:t>
      </w:r>
      <w:r w:rsidR="007B695F">
        <w:rPr>
          <w:rFonts w:ascii="Arial" w:eastAsia="Arial" w:hAnsi="Arial" w:cs="Arial"/>
          <w:color w:val="000000"/>
          <w:kern w:val="2"/>
          <w:sz w:val="16"/>
          <w:szCs w:val="24"/>
          <w:lang w:eastAsia="it-IT"/>
          <w14:ligatures w14:val="standardContextual"/>
        </w:rPr>
        <w:br/>
      </w:r>
      <w:r w:rsidRPr="0049063E">
        <w:rPr>
          <w:rFonts w:ascii="Arial" w:eastAsia="Arial" w:hAnsi="Arial" w:cs="Arial"/>
          <w:color w:val="000000"/>
          <w:kern w:val="2"/>
          <w:sz w:val="16"/>
          <w:szCs w:val="24"/>
          <w:lang w:eastAsia="it-IT"/>
          <w14:ligatures w14:val="standardContextual"/>
        </w:rPr>
        <w:t>Certificazioni e Attestati Ufficiali</w:t>
      </w:r>
    </w:p>
    <w:p w14:paraId="43DB991D" w14:textId="7960028F" w:rsidR="00E6340C" w:rsidRDefault="007F78C2" w:rsidP="00E6340C">
      <w:pPr>
        <w:keepNext/>
        <w:keepLines/>
        <w:spacing w:after="0"/>
        <w:ind w:left="10" w:hanging="10"/>
        <w:outlineLvl w:val="2"/>
        <w:rPr>
          <w:rFonts w:ascii="Arial" w:eastAsia="Arial" w:hAnsi="Arial" w:cs="Arial"/>
          <w:b/>
          <w:color w:val="000000"/>
          <w:kern w:val="2"/>
          <w:szCs w:val="24"/>
          <w:lang w:eastAsia="it-IT"/>
          <w14:ligatures w14:val="standardContextual"/>
        </w:rPr>
      </w:pPr>
      <w:r>
        <w:rPr>
          <w:rFonts w:ascii="Arial" w:eastAsia="Arial" w:hAnsi="Arial" w:cs="Arial"/>
          <w:b/>
          <w:noProof/>
          <w:color w:val="000000"/>
          <w:kern w:val="2"/>
          <w:szCs w:val="24"/>
          <w:lang w:eastAsia="it-IT"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4A75AE32" wp14:editId="5514DE0B">
            <wp:simplePos x="0" y="0"/>
            <wp:positionH relativeFrom="margin">
              <wp:posOffset>4448175</wp:posOffset>
            </wp:positionH>
            <wp:positionV relativeFrom="paragraph">
              <wp:posOffset>0</wp:posOffset>
            </wp:positionV>
            <wp:extent cx="1028700" cy="603885"/>
            <wp:effectExtent l="0" t="0" r="0" b="5715"/>
            <wp:wrapSquare wrapText="bothSides"/>
            <wp:docPr id="85820372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F44">
        <w:rPr>
          <w:rFonts w:ascii="Arial" w:eastAsia="Arial" w:hAnsi="Arial" w:cs="Arial"/>
          <w:b/>
          <w:color w:val="000000"/>
          <w:kern w:val="2"/>
          <w:szCs w:val="24"/>
          <w:lang w:eastAsia="it-IT"/>
          <w14:ligatures w14:val="standardContextual"/>
        </w:rPr>
        <w:br w:type="textWrapping" w:clear="all"/>
      </w:r>
    </w:p>
    <w:p w14:paraId="2EEB9324" w14:textId="56C7F607" w:rsidR="00E6340C" w:rsidRDefault="00E6340C" w:rsidP="00E6340C">
      <w:pPr>
        <w:keepNext/>
        <w:keepLines/>
        <w:spacing w:after="0"/>
        <w:ind w:left="651" w:hanging="10"/>
        <w:jc w:val="center"/>
        <w:outlineLvl w:val="2"/>
        <w:rPr>
          <w:rFonts w:ascii="Arial" w:eastAsia="Arial" w:hAnsi="Arial" w:cs="Arial"/>
          <w:b/>
          <w:color w:val="000000"/>
          <w:kern w:val="2"/>
          <w:szCs w:val="24"/>
          <w:lang w:eastAsia="it-IT"/>
          <w14:ligatures w14:val="standardContextual"/>
        </w:rPr>
      </w:pPr>
      <w:r w:rsidRPr="00E6340C">
        <w:rPr>
          <w:rFonts w:ascii="Arial" w:eastAsia="Arial" w:hAnsi="Arial" w:cs="Arial"/>
          <w:b/>
          <w:color w:val="000000"/>
          <w:kern w:val="2"/>
          <w:szCs w:val="24"/>
          <w:lang w:eastAsia="it-IT"/>
          <w14:ligatures w14:val="standardContextual"/>
        </w:rPr>
        <w:t xml:space="preserve">IDENTIFICATION OF THE PRODUCTS </w:t>
      </w:r>
    </w:p>
    <w:p w14:paraId="05D5BEE6" w14:textId="77777777" w:rsidR="007B695F" w:rsidRPr="00E6340C" w:rsidRDefault="007B695F" w:rsidP="00E6340C">
      <w:pPr>
        <w:keepNext/>
        <w:keepLines/>
        <w:spacing w:after="0"/>
        <w:ind w:left="651" w:hanging="10"/>
        <w:jc w:val="center"/>
        <w:outlineLvl w:val="2"/>
        <w:rPr>
          <w:rFonts w:ascii="Arial" w:eastAsia="Arial" w:hAnsi="Arial" w:cs="Arial"/>
          <w:b/>
          <w:color w:val="000000"/>
          <w:kern w:val="2"/>
          <w:szCs w:val="24"/>
          <w:lang w:eastAsia="it-IT"/>
          <w14:ligatures w14:val="standardContextual"/>
        </w:rPr>
      </w:pPr>
    </w:p>
    <w:tbl>
      <w:tblPr>
        <w:tblStyle w:val="TableGrid1"/>
        <w:tblW w:w="14563" w:type="dxa"/>
        <w:tblInd w:w="5" w:type="dxa"/>
        <w:tblCellMar>
          <w:top w:w="1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28"/>
        <w:gridCol w:w="1798"/>
        <w:gridCol w:w="1306"/>
        <w:gridCol w:w="829"/>
        <w:gridCol w:w="1286"/>
        <w:gridCol w:w="1207"/>
        <w:gridCol w:w="936"/>
        <w:gridCol w:w="1577"/>
        <w:gridCol w:w="2146"/>
        <w:gridCol w:w="2150"/>
      </w:tblGrid>
      <w:tr w:rsidR="00E6340C" w:rsidRPr="00E6340C" w14:paraId="3B2F0427" w14:textId="77777777" w:rsidTr="00DC4DCD">
        <w:trPr>
          <w:trHeight w:val="167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88FF" w14:textId="77777777" w:rsidR="00E6340C" w:rsidRPr="00E6340C" w:rsidRDefault="00E6340C" w:rsidP="00E6340C">
            <w:pPr>
              <w:spacing w:after="2" w:line="276" w:lineRule="auto"/>
              <w:ind w:left="15" w:hanging="15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FOOD NAME / BRAND NAME / </w:t>
            </w:r>
          </w:p>
          <w:p w14:paraId="112C6BF7" w14:textId="77777777" w:rsidR="00E6340C" w:rsidRPr="00E6340C" w:rsidRDefault="00E6340C" w:rsidP="00E6340C">
            <w:pPr>
              <w:spacing w:after="15"/>
              <w:ind w:left="38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FOOD TYPE </w:t>
            </w:r>
          </w:p>
          <w:p w14:paraId="7036A796" w14:textId="77777777" w:rsidR="00E6340C" w:rsidRPr="00E6340C" w:rsidRDefault="00E6340C" w:rsidP="00E6340C">
            <w:pPr>
              <w:ind w:left="21" w:right="15" w:hanging="5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>(</w:t>
            </w:r>
            <w:proofErr w:type="spellStart"/>
            <w:r w:rsidRPr="00E6340C">
              <w:rPr>
                <w:rFonts w:ascii="Arial" w:eastAsia="Arial" w:hAnsi="Arial" w:cs="Arial"/>
                <w:color w:val="000000"/>
                <w:sz w:val="18"/>
              </w:rPr>
              <w:t>description</w:t>
            </w:r>
            <w:proofErr w:type="spellEnd"/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 of the product)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22EB" w14:textId="77777777" w:rsidR="00E6340C" w:rsidRPr="00E6340C" w:rsidRDefault="00E6340C" w:rsidP="00E634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MANUFACTURING DATE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445" w14:textId="77777777" w:rsidR="00E6340C" w:rsidRPr="00E6340C" w:rsidRDefault="00E6340C" w:rsidP="00E6340C">
            <w:pPr>
              <w:spacing w:after="14"/>
              <w:ind w:right="53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TMC/ </w:t>
            </w:r>
          </w:p>
          <w:p w14:paraId="7375017E" w14:textId="77777777" w:rsidR="00E6340C" w:rsidRPr="00E6340C" w:rsidRDefault="00E6340C" w:rsidP="00E634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EXPIRATION DATE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2439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BATCH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CCF" w14:textId="77777777" w:rsidR="00E6340C" w:rsidRPr="00E6340C" w:rsidRDefault="00E6340C" w:rsidP="00E634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PACKAGING TYPE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603" w14:textId="77777777" w:rsidR="00E6340C" w:rsidRPr="00E6340C" w:rsidRDefault="00E6340C" w:rsidP="00E6340C">
            <w:pPr>
              <w:spacing w:after="14"/>
              <w:ind w:left="108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NUMBER </w:t>
            </w:r>
          </w:p>
          <w:p w14:paraId="7876A1D2" w14:textId="77777777" w:rsidR="00E6340C" w:rsidRPr="00E6340C" w:rsidRDefault="00E6340C" w:rsidP="00E6340C">
            <w:pPr>
              <w:spacing w:after="14"/>
              <w:ind w:right="51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OF </w:t>
            </w:r>
          </w:p>
          <w:p w14:paraId="7A2AE23B" w14:textId="77777777" w:rsidR="00E6340C" w:rsidRPr="00E6340C" w:rsidRDefault="00E6340C" w:rsidP="00E6340C">
            <w:pPr>
              <w:ind w:left="2"/>
              <w:jc w:val="both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PACKAGES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F5D5" w14:textId="77777777" w:rsidR="00E6340C" w:rsidRPr="00E6340C" w:rsidRDefault="00E6340C" w:rsidP="00E6340C">
            <w:pPr>
              <w:spacing w:after="14"/>
              <w:ind w:right="48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NET </w:t>
            </w:r>
          </w:p>
          <w:p w14:paraId="6324C4B8" w14:textId="77777777" w:rsidR="00E6340C" w:rsidRPr="00E6340C" w:rsidRDefault="00E6340C" w:rsidP="00E6340C">
            <w:pPr>
              <w:spacing w:after="14"/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WEIGHT </w:t>
            </w:r>
          </w:p>
          <w:p w14:paraId="149BA69B" w14:textId="77777777" w:rsidR="00E6340C" w:rsidRPr="00E6340C" w:rsidRDefault="00E6340C" w:rsidP="00E6340C">
            <w:pPr>
              <w:spacing w:after="16"/>
              <w:ind w:right="48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(KG) </w:t>
            </w:r>
          </w:p>
          <w:p w14:paraId="32534108" w14:textId="77777777" w:rsidR="00E6340C" w:rsidRPr="00E6340C" w:rsidRDefault="00E6340C" w:rsidP="00E6340C">
            <w:pPr>
              <w:ind w:left="5" w:right="6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(Total </w:t>
            </w:r>
            <w:proofErr w:type="spellStart"/>
            <w:r w:rsidRPr="00E6340C">
              <w:rPr>
                <w:rFonts w:ascii="Arial" w:eastAsia="Arial" w:hAnsi="Arial" w:cs="Arial"/>
                <w:color w:val="000000"/>
                <w:sz w:val="18"/>
              </w:rPr>
              <w:t>quantity</w:t>
            </w:r>
            <w:proofErr w:type="spellEnd"/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 to export)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6A4" w14:textId="77777777" w:rsidR="00E6340C" w:rsidRPr="00E6340C" w:rsidRDefault="00E6340C" w:rsidP="00E6340C">
            <w:pPr>
              <w:spacing w:after="14"/>
              <w:ind w:right="50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STORAGE </w:t>
            </w:r>
          </w:p>
          <w:p w14:paraId="7B89D709" w14:textId="77777777" w:rsidR="00E6340C" w:rsidRPr="00E6340C" w:rsidRDefault="00E6340C" w:rsidP="00E6340C">
            <w:pPr>
              <w:spacing w:after="2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CONDITIONS AND </w:t>
            </w:r>
          </w:p>
          <w:p w14:paraId="720B5CB8" w14:textId="77777777" w:rsidR="00E6340C" w:rsidRPr="00E6340C" w:rsidRDefault="00E6340C" w:rsidP="00E6340C">
            <w:pPr>
              <w:spacing w:after="15"/>
              <w:ind w:right="50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TRANSPORT </w:t>
            </w:r>
          </w:p>
          <w:p w14:paraId="38F0E0C7" w14:textId="77777777" w:rsidR="00E6340C" w:rsidRPr="00E6340C" w:rsidRDefault="00E6340C" w:rsidP="00E6340C">
            <w:pPr>
              <w:ind w:left="2"/>
              <w:jc w:val="both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TEMPERATURE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F55B" w14:textId="77777777" w:rsidR="00E6340C" w:rsidRPr="00E6340C" w:rsidRDefault="00E6340C" w:rsidP="00E634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PRODUCTION PLANT Name and </w:t>
            </w:r>
            <w:proofErr w:type="spellStart"/>
            <w:r w:rsidRPr="00E6340C">
              <w:rPr>
                <w:rFonts w:ascii="Arial" w:eastAsia="Arial" w:hAnsi="Arial" w:cs="Arial"/>
                <w:color w:val="000000"/>
                <w:sz w:val="18"/>
              </w:rPr>
              <w:t>address</w:t>
            </w:r>
            <w:proofErr w:type="spellEnd"/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D56" w14:textId="77777777" w:rsidR="00E6340C" w:rsidRPr="00E6340C" w:rsidRDefault="00E6340C" w:rsidP="00E6340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E6340C">
              <w:rPr>
                <w:rFonts w:ascii="Arial" w:eastAsia="Arial" w:hAnsi="Arial" w:cs="Arial"/>
                <w:color w:val="000000"/>
                <w:sz w:val="18"/>
              </w:rPr>
              <w:t>Approval</w:t>
            </w:r>
            <w:proofErr w:type="spellEnd"/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6340C">
              <w:rPr>
                <w:rFonts w:ascii="Arial" w:eastAsia="Arial" w:hAnsi="Arial" w:cs="Arial"/>
                <w:color w:val="000000"/>
                <w:sz w:val="18"/>
              </w:rPr>
              <w:t>number</w:t>
            </w:r>
            <w:proofErr w:type="spellEnd"/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 art. 6 par. 3 del Reg. CE </w:t>
            </w:r>
          </w:p>
          <w:p w14:paraId="3ADF6ECF" w14:textId="77777777" w:rsidR="00E6340C" w:rsidRPr="00E6340C" w:rsidRDefault="00E6340C" w:rsidP="00E6340C">
            <w:pPr>
              <w:spacing w:after="16"/>
              <w:ind w:right="49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852/04 </w:t>
            </w:r>
          </w:p>
          <w:p w14:paraId="28AACAB3" w14:textId="77777777" w:rsidR="00E6340C" w:rsidRPr="00E6340C" w:rsidRDefault="00E6340C" w:rsidP="00E6340C">
            <w:pPr>
              <w:ind w:right="52"/>
              <w:jc w:val="center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  <w:sz w:val="18"/>
              </w:rPr>
              <w:t xml:space="preserve">*just for FSG  </w:t>
            </w:r>
          </w:p>
        </w:tc>
      </w:tr>
      <w:tr w:rsidR="00E6340C" w:rsidRPr="00E6340C" w14:paraId="050C6712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ED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F8D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8F2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62C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60E8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5D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4F9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0F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2F1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660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583A1027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D94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89E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1CFD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6FC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198E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56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42A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C4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55B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9FE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2E59FF47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85D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1C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2DD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4FFB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283A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F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C3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38D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6B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FEC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4391A350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37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8AD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E9A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FE4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56C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F0A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86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43D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113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FB1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36D2133C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FFB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E10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D4E9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C2C9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88D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12B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65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3A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35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F5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705BCAC2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21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EF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8D2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61E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549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7B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06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6F7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A7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FB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3A628670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CA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76B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D30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ED4D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8E46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B1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7CB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2AE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E98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6A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4FFC5FA6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4DC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C17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23FF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8E9A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A726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4AA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A71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B63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DAF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E0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72AE3509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417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E9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D96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8115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84F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E4E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79A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3D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13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32A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605E3175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7F5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48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4E54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C875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F1D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E4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F90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A5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BCA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B9C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5EB095F4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1C7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4D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211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FA34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277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43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A19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032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BA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1F4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4740E9EF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85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4C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00B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47C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59E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6FE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F0A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9E9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179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C32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498E3700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5F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739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A2B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EB08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495B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EB6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0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C14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F84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2C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0B2D4119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984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A1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EA9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381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98DA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A6A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A9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0A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484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675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00E43F23" w14:textId="77777777" w:rsidTr="00DC4DCD">
        <w:trPr>
          <w:trHeight w:val="30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0058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CE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F59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A83C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C389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526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5DD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5C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FC7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0DE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4BC8D7E9" w14:textId="77777777" w:rsidTr="00DC4DCD">
        <w:trPr>
          <w:trHeight w:val="3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D4D1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2B1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75C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8C2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720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FDB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0DD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254F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E8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AC2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6340C" w:rsidRPr="00E6340C" w14:paraId="05DF99FF" w14:textId="77777777" w:rsidTr="00DC4DCD">
        <w:trPr>
          <w:trHeight w:val="3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F1C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A2A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7EB5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AA3E" w14:textId="77777777" w:rsidR="00E6340C" w:rsidRPr="00E6340C" w:rsidRDefault="00E6340C" w:rsidP="00E6340C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0BF" w14:textId="77777777" w:rsidR="00E6340C" w:rsidRPr="00E6340C" w:rsidRDefault="00E6340C" w:rsidP="00E6340C">
            <w:pPr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060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6FC9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1DB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843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BBF6" w14:textId="77777777" w:rsidR="00E6340C" w:rsidRPr="00E6340C" w:rsidRDefault="00E6340C" w:rsidP="00E6340C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E6340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6C9B5BAE" w14:textId="77777777" w:rsidR="00E6340C" w:rsidRPr="00E6340C" w:rsidRDefault="00E6340C" w:rsidP="00E6340C">
      <w:pPr>
        <w:spacing w:after="218"/>
        <w:rPr>
          <w:rFonts w:ascii="Arial" w:eastAsia="Arial" w:hAnsi="Arial" w:cs="Arial"/>
          <w:color w:val="000000"/>
          <w:kern w:val="2"/>
          <w:szCs w:val="24"/>
          <w:lang w:eastAsia="it-IT"/>
          <w14:ligatures w14:val="standardContextual"/>
        </w:rPr>
      </w:pPr>
      <w:r w:rsidRPr="00E6340C">
        <w:rPr>
          <w:rFonts w:ascii="Arial" w:eastAsia="Arial" w:hAnsi="Arial" w:cs="Arial"/>
          <w:color w:val="000000"/>
          <w:kern w:val="2"/>
          <w:szCs w:val="24"/>
          <w:lang w:eastAsia="it-IT"/>
          <w14:ligatures w14:val="standardContextual"/>
        </w:rPr>
        <w:t xml:space="preserve"> </w:t>
      </w:r>
    </w:p>
    <w:p w14:paraId="65D26E95" w14:textId="77777777" w:rsidR="0049063E" w:rsidRDefault="00E6340C" w:rsidP="00AD38C1">
      <w:pPr>
        <w:spacing w:after="4" w:line="268" w:lineRule="auto"/>
        <w:ind w:left="-5" w:hanging="10"/>
        <w:jc w:val="center"/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</w:pPr>
      <w:r w:rsidRPr="00E6340C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>Date ________________________                                                                                         signature/</w:t>
      </w:r>
      <w:proofErr w:type="spellStart"/>
      <w:r w:rsidRPr="00E6340C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>stamp</w:t>
      </w:r>
      <w:proofErr w:type="spellEnd"/>
      <w:r w:rsidRPr="00E6340C">
        <w:rPr>
          <w:rFonts w:ascii="Arial" w:eastAsia="Arial" w:hAnsi="Arial" w:cs="Arial"/>
          <w:b/>
          <w:color w:val="000000"/>
          <w:kern w:val="2"/>
          <w:sz w:val="18"/>
          <w:szCs w:val="18"/>
          <w:lang w:eastAsia="it-IT"/>
          <w14:ligatures w14:val="standardContextual"/>
        </w:rPr>
        <w:t>___________________</w:t>
      </w:r>
    </w:p>
    <w:p w14:paraId="64D9503D" w14:textId="4C280C23" w:rsidR="00D33EB5" w:rsidRPr="001A03C8" w:rsidRDefault="00D33EB5" w:rsidP="00AD38C1">
      <w:pPr>
        <w:spacing w:after="0"/>
        <w:jc w:val="both"/>
        <w:rPr>
          <w:rFonts w:cstheme="minorHAnsi"/>
          <w:sz w:val="20"/>
          <w:szCs w:val="20"/>
        </w:rPr>
      </w:pPr>
    </w:p>
    <w:sectPr w:rsidR="00D33EB5" w:rsidRPr="001A03C8" w:rsidSect="00AD38C1">
      <w:footerReference w:type="default" r:id="rId9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995E" w14:textId="77777777" w:rsidR="009730B6" w:rsidRDefault="009730B6" w:rsidP="00EA3618">
      <w:pPr>
        <w:spacing w:after="0" w:line="240" w:lineRule="auto"/>
      </w:pPr>
      <w:r>
        <w:separator/>
      </w:r>
    </w:p>
  </w:endnote>
  <w:endnote w:type="continuationSeparator" w:id="0">
    <w:p w14:paraId="30F1B5FF" w14:textId="77777777" w:rsidR="009730B6" w:rsidRDefault="009730B6" w:rsidP="00EA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907732"/>
      <w:docPartObj>
        <w:docPartGallery w:val="Page Numbers (Bottom of Page)"/>
        <w:docPartUnique/>
      </w:docPartObj>
    </w:sdtPr>
    <w:sdtEndPr/>
    <w:sdtContent>
      <w:p w14:paraId="217A0313" w14:textId="6E9369E7" w:rsidR="007B695F" w:rsidRDefault="007B69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F1B0" w14:textId="77777777" w:rsidR="009730B6" w:rsidRDefault="009730B6" w:rsidP="00EA3618">
      <w:pPr>
        <w:spacing w:after="0" w:line="240" w:lineRule="auto"/>
      </w:pPr>
      <w:r>
        <w:separator/>
      </w:r>
    </w:p>
  </w:footnote>
  <w:footnote w:type="continuationSeparator" w:id="0">
    <w:p w14:paraId="682EAD0D" w14:textId="77777777" w:rsidR="009730B6" w:rsidRDefault="009730B6" w:rsidP="00EA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C9C57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E0FC0"/>
    <w:multiLevelType w:val="hybridMultilevel"/>
    <w:tmpl w:val="EE50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6F24"/>
    <w:multiLevelType w:val="hybridMultilevel"/>
    <w:tmpl w:val="1D92F288"/>
    <w:lvl w:ilvl="0" w:tplc="CD0833E2">
      <w:start w:val="1"/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hint="default"/>
        <w:sz w:val="16"/>
        <w:szCs w:val="16"/>
      </w:rPr>
    </w:lvl>
    <w:lvl w:ilvl="1" w:tplc="D0E43BAA">
      <w:start w:val="1"/>
      <w:numFmt w:val="bullet"/>
      <w:lvlText w:val="•"/>
      <w:lvlJc w:val="left"/>
      <w:pPr>
        <w:ind w:left="608" w:hanging="94"/>
      </w:pPr>
      <w:rPr>
        <w:rFonts w:hint="default"/>
      </w:rPr>
    </w:lvl>
    <w:lvl w:ilvl="2" w:tplc="46824D56">
      <w:start w:val="1"/>
      <w:numFmt w:val="bullet"/>
      <w:lvlText w:val="•"/>
      <w:lvlJc w:val="left"/>
      <w:pPr>
        <w:ind w:left="1114" w:hanging="94"/>
      </w:pPr>
      <w:rPr>
        <w:rFonts w:hint="default"/>
      </w:rPr>
    </w:lvl>
    <w:lvl w:ilvl="3" w:tplc="3ABEFFD8">
      <w:start w:val="1"/>
      <w:numFmt w:val="bullet"/>
      <w:lvlText w:val="•"/>
      <w:lvlJc w:val="left"/>
      <w:pPr>
        <w:ind w:left="1620" w:hanging="94"/>
      </w:pPr>
      <w:rPr>
        <w:rFonts w:hint="default"/>
      </w:rPr>
    </w:lvl>
    <w:lvl w:ilvl="4" w:tplc="94040614">
      <w:start w:val="1"/>
      <w:numFmt w:val="bullet"/>
      <w:lvlText w:val="•"/>
      <w:lvlJc w:val="left"/>
      <w:pPr>
        <w:ind w:left="2126" w:hanging="94"/>
      </w:pPr>
      <w:rPr>
        <w:rFonts w:hint="default"/>
      </w:rPr>
    </w:lvl>
    <w:lvl w:ilvl="5" w:tplc="73668A30">
      <w:start w:val="1"/>
      <w:numFmt w:val="bullet"/>
      <w:lvlText w:val="•"/>
      <w:lvlJc w:val="left"/>
      <w:pPr>
        <w:ind w:left="2632" w:hanging="94"/>
      </w:pPr>
      <w:rPr>
        <w:rFonts w:hint="default"/>
      </w:rPr>
    </w:lvl>
    <w:lvl w:ilvl="6" w:tplc="D390FD0C">
      <w:start w:val="1"/>
      <w:numFmt w:val="bullet"/>
      <w:lvlText w:val="•"/>
      <w:lvlJc w:val="left"/>
      <w:pPr>
        <w:ind w:left="3137" w:hanging="94"/>
      </w:pPr>
      <w:rPr>
        <w:rFonts w:hint="default"/>
      </w:rPr>
    </w:lvl>
    <w:lvl w:ilvl="7" w:tplc="6B46C444">
      <w:start w:val="1"/>
      <w:numFmt w:val="bullet"/>
      <w:lvlText w:val="•"/>
      <w:lvlJc w:val="left"/>
      <w:pPr>
        <w:ind w:left="3643" w:hanging="94"/>
      </w:pPr>
      <w:rPr>
        <w:rFonts w:hint="default"/>
      </w:rPr>
    </w:lvl>
    <w:lvl w:ilvl="8" w:tplc="E484468A">
      <w:start w:val="1"/>
      <w:numFmt w:val="bullet"/>
      <w:lvlText w:val="•"/>
      <w:lvlJc w:val="left"/>
      <w:pPr>
        <w:ind w:left="4149" w:hanging="94"/>
      </w:pPr>
      <w:rPr>
        <w:rFonts w:hint="default"/>
      </w:rPr>
    </w:lvl>
  </w:abstractNum>
  <w:abstractNum w:abstractNumId="3" w15:restartNumberingAfterBreak="0">
    <w:nsid w:val="1AB13472"/>
    <w:multiLevelType w:val="hybridMultilevel"/>
    <w:tmpl w:val="B65A50A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42D03"/>
    <w:multiLevelType w:val="hybridMultilevel"/>
    <w:tmpl w:val="2034E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378"/>
    <w:multiLevelType w:val="hybridMultilevel"/>
    <w:tmpl w:val="2D96464E"/>
    <w:lvl w:ilvl="0" w:tplc="8166BEE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257A4"/>
    <w:multiLevelType w:val="hybridMultilevel"/>
    <w:tmpl w:val="E36EA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FFD"/>
    <w:multiLevelType w:val="hybridMultilevel"/>
    <w:tmpl w:val="11AE9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1E74"/>
    <w:multiLevelType w:val="hybridMultilevel"/>
    <w:tmpl w:val="9ECED5C0"/>
    <w:lvl w:ilvl="0" w:tplc="7A348E5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229D8"/>
    <w:multiLevelType w:val="hybridMultilevel"/>
    <w:tmpl w:val="EB3C2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3AD3"/>
    <w:multiLevelType w:val="hybridMultilevel"/>
    <w:tmpl w:val="01F8D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739"/>
    <w:multiLevelType w:val="hybridMultilevel"/>
    <w:tmpl w:val="61845BC4"/>
    <w:lvl w:ilvl="0" w:tplc="4782973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C58CB"/>
    <w:multiLevelType w:val="hybridMultilevel"/>
    <w:tmpl w:val="487ABF14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E4B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689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8C1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E86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8FE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659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4EE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09C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307FFA"/>
    <w:multiLevelType w:val="hybridMultilevel"/>
    <w:tmpl w:val="D400A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53E0F"/>
    <w:multiLevelType w:val="multilevel"/>
    <w:tmpl w:val="D5F009A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0C75690"/>
    <w:multiLevelType w:val="hybridMultilevel"/>
    <w:tmpl w:val="3A0C45A2"/>
    <w:lvl w:ilvl="0" w:tplc="FFFFFFFF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4542AF"/>
    <w:multiLevelType w:val="hybridMultilevel"/>
    <w:tmpl w:val="03702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11D7"/>
    <w:multiLevelType w:val="hybridMultilevel"/>
    <w:tmpl w:val="5B0EB5F8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C43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884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E0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4F4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8F6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9C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CC1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E85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DF3BB3"/>
    <w:multiLevelType w:val="multilevel"/>
    <w:tmpl w:val="CDCA61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B7F65D1"/>
    <w:multiLevelType w:val="hybridMultilevel"/>
    <w:tmpl w:val="9C3C5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E4651"/>
    <w:multiLevelType w:val="hybridMultilevel"/>
    <w:tmpl w:val="BD48FB82"/>
    <w:lvl w:ilvl="0" w:tplc="8166BEE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65C8F"/>
    <w:multiLevelType w:val="multilevel"/>
    <w:tmpl w:val="287203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4E56DAF"/>
    <w:multiLevelType w:val="hybridMultilevel"/>
    <w:tmpl w:val="55B21886"/>
    <w:lvl w:ilvl="0" w:tplc="2D7A1708">
      <w:start w:val="1"/>
      <w:numFmt w:val="bullet"/>
      <w:lvlText w:val="-"/>
      <w:lvlJc w:val="left"/>
      <w:pPr>
        <w:ind w:left="99" w:hanging="96"/>
      </w:pPr>
      <w:rPr>
        <w:rFonts w:ascii="Times New Roman" w:eastAsia="Times New Roman" w:hAnsi="Times New Roman" w:hint="default"/>
        <w:sz w:val="16"/>
        <w:szCs w:val="16"/>
      </w:rPr>
    </w:lvl>
    <w:lvl w:ilvl="1" w:tplc="FCF614AC">
      <w:start w:val="1"/>
      <w:numFmt w:val="bullet"/>
      <w:lvlText w:val="•"/>
      <w:lvlJc w:val="left"/>
      <w:pPr>
        <w:ind w:left="605" w:hanging="96"/>
      </w:pPr>
      <w:rPr>
        <w:rFonts w:hint="default"/>
      </w:rPr>
    </w:lvl>
    <w:lvl w:ilvl="2" w:tplc="5B16C1D2">
      <w:start w:val="1"/>
      <w:numFmt w:val="bullet"/>
      <w:lvlText w:val="•"/>
      <w:lvlJc w:val="left"/>
      <w:pPr>
        <w:ind w:left="1112" w:hanging="96"/>
      </w:pPr>
      <w:rPr>
        <w:rFonts w:hint="default"/>
      </w:rPr>
    </w:lvl>
    <w:lvl w:ilvl="3" w:tplc="39E6C02C">
      <w:start w:val="1"/>
      <w:numFmt w:val="bullet"/>
      <w:lvlText w:val="•"/>
      <w:lvlJc w:val="left"/>
      <w:pPr>
        <w:ind w:left="1618" w:hanging="96"/>
      </w:pPr>
      <w:rPr>
        <w:rFonts w:hint="default"/>
      </w:rPr>
    </w:lvl>
    <w:lvl w:ilvl="4" w:tplc="0568CDF4">
      <w:start w:val="1"/>
      <w:numFmt w:val="bullet"/>
      <w:lvlText w:val="•"/>
      <w:lvlJc w:val="left"/>
      <w:pPr>
        <w:ind w:left="2124" w:hanging="96"/>
      </w:pPr>
      <w:rPr>
        <w:rFonts w:hint="default"/>
      </w:rPr>
    </w:lvl>
    <w:lvl w:ilvl="5" w:tplc="A9CC7060">
      <w:start w:val="1"/>
      <w:numFmt w:val="bullet"/>
      <w:lvlText w:val="•"/>
      <w:lvlJc w:val="left"/>
      <w:pPr>
        <w:ind w:left="2630" w:hanging="96"/>
      </w:pPr>
      <w:rPr>
        <w:rFonts w:hint="default"/>
      </w:rPr>
    </w:lvl>
    <w:lvl w:ilvl="6" w:tplc="73948C80">
      <w:start w:val="1"/>
      <w:numFmt w:val="bullet"/>
      <w:lvlText w:val="•"/>
      <w:lvlJc w:val="left"/>
      <w:pPr>
        <w:ind w:left="3136" w:hanging="96"/>
      </w:pPr>
      <w:rPr>
        <w:rFonts w:hint="default"/>
      </w:rPr>
    </w:lvl>
    <w:lvl w:ilvl="7" w:tplc="9BD02762">
      <w:start w:val="1"/>
      <w:numFmt w:val="bullet"/>
      <w:lvlText w:val="•"/>
      <w:lvlJc w:val="left"/>
      <w:pPr>
        <w:ind w:left="3642" w:hanging="96"/>
      </w:pPr>
      <w:rPr>
        <w:rFonts w:hint="default"/>
      </w:rPr>
    </w:lvl>
    <w:lvl w:ilvl="8" w:tplc="29667DA8">
      <w:start w:val="1"/>
      <w:numFmt w:val="bullet"/>
      <w:lvlText w:val="•"/>
      <w:lvlJc w:val="left"/>
      <w:pPr>
        <w:ind w:left="4149" w:hanging="96"/>
      </w:pPr>
      <w:rPr>
        <w:rFonts w:hint="default"/>
      </w:rPr>
    </w:lvl>
  </w:abstractNum>
  <w:abstractNum w:abstractNumId="23" w15:restartNumberingAfterBreak="0">
    <w:nsid w:val="678A5713"/>
    <w:multiLevelType w:val="hybridMultilevel"/>
    <w:tmpl w:val="7716E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B176F"/>
    <w:multiLevelType w:val="hybridMultilevel"/>
    <w:tmpl w:val="8A44F702"/>
    <w:lvl w:ilvl="0" w:tplc="8166BEE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031FD"/>
    <w:multiLevelType w:val="hybridMultilevel"/>
    <w:tmpl w:val="CCAC6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C5CA5"/>
    <w:multiLevelType w:val="hybridMultilevel"/>
    <w:tmpl w:val="C08A0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90487">
    <w:abstractNumId w:val="18"/>
  </w:num>
  <w:num w:numId="2" w16cid:durableId="65229862">
    <w:abstractNumId w:val="21"/>
  </w:num>
  <w:num w:numId="3" w16cid:durableId="1396128686">
    <w:abstractNumId w:val="6"/>
  </w:num>
  <w:num w:numId="4" w16cid:durableId="428432364">
    <w:abstractNumId w:val="8"/>
  </w:num>
  <w:num w:numId="5" w16cid:durableId="370542905">
    <w:abstractNumId w:val="26"/>
  </w:num>
  <w:num w:numId="6" w16cid:durableId="692731208">
    <w:abstractNumId w:val="16"/>
  </w:num>
  <w:num w:numId="7" w16cid:durableId="1562254992">
    <w:abstractNumId w:val="0"/>
  </w:num>
  <w:num w:numId="8" w16cid:durableId="2100517939">
    <w:abstractNumId w:val="14"/>
  </w:num>
  <w:num w:numId="9" w16cid:durableId="2081249172">
    <w:abstractNumId w:val="9"/>
  </w:num>
  <w:num w:numId="10" w16cid:durableId="494538884">
    <w:abstractNumId w:val="19"/>
  </w:num>
  <w:num w:numId="11" w16cid:durableId="1181507759">
    <w:abstractNumId w:val="22"/>
  </w:num>
  <w:num w:numId="12" w16cid:durableId="1677539233">
    <w:abstractNumId w:val="2"/>
  </w:num>
  <w:num w:numId="13" w16cid:durableId="981085161">
    <w:abstractNumId w:val="7"/>
  </w:num>
  <w:num w:numId="14" w16cid:durableId="1770814137">
    <w:abstractNumId w:val="13"/>
  </w:num>
  <w:num w:numId="15" w16cid:durableId="189222398">
    <w:abstractNumId w:val="4"/>
  </w:num>
  <w:num w:numId="16" w16cid:durableId="1074858308">
    <w:abstractNumId w:val="25"/>
  </w:num>
  <w:num w:numId="17" w16cid:durableId="1460033355">
    <w:abstractNumId w:val="3"/>
  </w:num>
  <w:num w:numId="18" w16cid:durableId="1456211477">
    <w:abstractNumId w:val="15"/>
  </w:num>
  <w:num w:numId="19" w16cid:durableId="1176576061">
    <w:abstractNumId w:val="11"/>
  </w:num>
  <w:num w:numId="20" w16cid:durableId="763381963">
    <w:abstractNumId w:val="1"/>
  </w:num>
  <w:num w:numId="21" w16cid:durableId="1890874052">
    <w:abstractNumId w:val="10"/>
  </w:num>
  <w:num w:numId="22" w16cid:durableId="367611501">
    <w:abstractNumId w:val="23"/>
  </w:num>
  <w:num w:numId="23" w16cid:durableId="1171137950">
    <w:abstractNumId w:val="24"/>
  </w:num>
  <w:num w:numId="24" w16cid:durableId="876159301">
    <w:abstractNumId w:val="5"/>
  </w:num>
  <w:num w:numId="25" w16cid:durableId="1920165299">
    <w:abstractNumId w:val="20"/>
  </w:num>
  <w:num w:numId="26" w16cid:durableId="1251622907">
    <w:abstractNumId w:val="12"/>
  </w:num>
  <w:num w:numId="27" w16cid:durableId="22742347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D"/>
    <w:rsid w:val="00010FAD"/>
    <w:rsid w:val="000129B4"/>
    <w:rsid w:val="00014A45"/>
    <w:rsid w:val="00020D19"/>
    <w:rsid w:val="0002155A"/>
    <w:rsid w:val="00026721"/>
    <w:rsid w:val="000278A5"/>
    <w:rsid w:val="000336D6"/>
    <w:rsid w:val="00044131"/>
    <w:rsid w:val="00046A93"/>
    <w:rsid w:val="00047795"/>
    <w:rsid w:val="00053F1F"/>
    <w:rsid w:val="000602AB"/>
    <w:rsid w:val="000633A5"/>
    <w:rsid w:val="00072988"/>
    <w:rsid w:val="00072ECE"/>
    <w:rsid w:val="000732D0"/>
    <w:rsid w:val="000832B0"/>
    <w:rsid w:val="0009080C"/>
    <w:rsid w:val="00095620"/>
    <w:rsid w:val="00095FE9"/>
    <w:rsid w:val="000A3B57"/>
    <w:rsid w:val="000A4AC2"/>
    <w:rsid w:val="000A551D"/>
    <w:rsid w:val="000B0D09"/>
    <w:rsid w:val="000C2831"/>
    <w:rsid w:val="000C4A67"/>
    <w:rsid w:val="000D1259"/>
    <w:rsid w:val="000D667F"/>
    <w:rsid w:val="000E03EF"/>
    <w:rsid w:val="000E3A43"/>
    <w:rsid w:val="000F0161"/>
    <w:rsid w:val="000F4815"/>
    <w:rsid w:val="001076E5"/>
    <w:rsid w:val="001107A0"/>
    <w:rsid w:val="001109A3"/>
    <w:rsid w:val="00121A1C"/>
    <w:rsid w:val="00122B73"/>
    <w:rsid w:val="00123308"/>
    <w:rsid w:val="0013323F"/>
    <w:rsid w:val="00152149"/>
    <w:rsid w:val="001563A4"/>
    <w:rsid w:val="00181B98"/>
    <w:rsid w:val="00185184"/>
    <w:rsid w:val="00185FB5"/>
    <w:rsid w:val="0019150E"/>
    <w:rsid w:val="001A03C8"/>
    <w:rsid w:val="001A4FFB"/>
    <w:rsid w:val="001B1879"/>
    <w:rsid w:val="001B2756"/>
    <w:rsid w:val="001B75F3"/>
    <w:rsid w:val="001D1229"/>
    <w:rsid w:val="001D1B9E"/>
    <w:rsid w:val="001D4D6B"/>
    <w:rsid w:val="001F5FDA"/>
    <w:rsid w:val="001F6719"/>
    <w:rsid w:val="001F6991"/>
    <w:rsid w:val="00203180"/>
    <w:rsid w:val="00204975"/>
    <w:rsid w:val="00210078"/>
    <w:rsid w:val="00215D17"/>
    <w:rsid w:val="00227768"/>
    <w:rsid w:val="00227D41"/>
    <w:rsid w:val="00237462"/>
    <w:rsid w:val="00240A02"/>
    <w:rsid w:val="00240C21"/>
    <w:rsid w:val="0024139B"/>
    <w:rsid w:val="002435F0"/>
    <w:rsid w:val="00243BF5"/>
    <w:rsid w:val="00246D51"/>
    <w:rsid w:val="00257CE2"/>
    <w:rsid w:val="00264372"/>
    <w:rsid w:val="00266DD5"/>
    <w:rsid w:val="0027123A"/>
    <w:rsid w:val="00275BB5"/>
    <w:rsid w:val="00285D5F"/>
    <w:rsid w:val="0028613C"/>
    <w:rsid w:val="0029615F"/>
    <w:rsid w:val="002969B1"/>
    <w:rsid w:val="002A1143"/>
    <w:rsid w:val="002A6839"/>
    <w:rsid w:val="002B7887"/>
    <w:rsid w:val="002B7CD1"/>
    <w:rsid w:val="002C214A"/>
    <w:rsid w:val="002C6CD2"/>
    <w:rsid w:val="002D139F"/>
    <w:rsid w:val="002E01A7"/>
    <w:rsid w:val="002F4CB7"/>
    <w:rsid w:val="002F5B04"/>
    <w:rsid w:val="002F7FE3"/>
    <w:rsid w:val="00301CAE"/>
    <w:rsid w:val="00301F08"/>
    <w:rsid w:val="003257A7"/>
    <w:rsid w:val="00337723"/>
    <w:rsid w:val="00344175"/>
    <w:rsid w:val="003460DD"/>
    <w:rsid w:val="00364445"/>
    <w:rsid w:val="00372972"/>
    <w:rsid w:val="00381A79"/>
    <w:rsid w:val="003828BD"/>
    <w:rsid w:val="003A4681"/>
    <w:rsid w:val="003A6591"/>
    <w:rsid w:val="003B0104"/>
    <w:rsid w:val="003C1994"/>
    <w:rsid w:val="003C4457"/>
    <w:rsid w:val="003D6E2F"/>
    <w:rsid w:val="003E0982"/>
    <w:rsid w:val="003E230D"/>
    <w:rsid w:val="003E397B"/>
    <w:rsid w:val="003F0694"/>
    <w:rsid w:val="003F4D94"/>
    <w:rsid w:val="00444527"/>
    <w:rsid w:val="0045294D"/>
    <w:rsid w:val="00481A09"/>
    <w:rsid w:val="00485946"/>
    <w:rsid w:val="00486A59"/>
    <w:rsid w:val="00487E8C"/>
    <w:rsid w:val="0049063E"/>
    <w:rsid w:val="0049595A"/>
    <w:rsid w:val="00496890"/>
    <w:rsid w:val="004A218E"/>
    <w:rsid w:val="004A6E7C"/>
    <w:rsid w:val="004B4F92"/>
    <w:rsid w:val="004B53B3"/>
    <w:rsid w:val="004C71B1"/>
    <w:rsid w:val="004D0754"/>
    <w:rsid w:val="004D364A"/>
    <w:rsid w:val="004F0839"/>
    <w:rsid w:val="005036F5"/>
    <w:rsid w:val="00506AA5"/>
    <w:rsid w:val="005074AB"/>
    <w:rsid w:val="0051778D"/>
    <w:rsid w:val="005205F0"/>
    <w:rsid w:val="00521095"/>
    <w:rsid w:val="00521524"/>
    <w:rsid w:val="005257BB"/>
    <w:rsid w:val="005257EB"/>
    <w:rsid w:val="00527A3B"/>
    <w:rsid w:val="00543AF3"/>
    <w:rsid w:val="005673A4"/>
    <w:rsid w:val="00571A5D"/>
    <w:rsid w:val="0057297E"/>
    <w:rsid w:val="00584845"/>
    <w:rsid w:val="00586725"/>
    <w:rsid w:val="00590F94"/>
    <w:rsid w:val="005A0362"/>
    <w:rsid w:val="005A13C9"/>
    <w:rsid w:val="005A5C3C"/>
    <w:rsid w:val="005A7037"/>
    <w:rsid w:val="005C1E29"/>
    <w:rsid w:val="005D0B37"/>
    <w:rsid w:val="005D284B"/>
    <w:rsid w:val="005D2DF3"/>
    <w:rsid w:val="005D4E30"/>
    <w:rsid w:val="005E04A2"/>
    <w:rsid w:val="005E0C14"/>
    <w:rsid w:val="005E6F90"/>
    <w:rsid w:val="005F1025"/>
    <w:rsid w:val="005F2306"/>
    <w:rsid w:val="00603F5B"/>
    <w:rsid w:val="006054E8"/>
    <w:rsid w:val="00610C1E"/>
    <w:rsid w:val="00623E49"/>
    <w:rsid w:val="00626ED7"/>
    <w:rsid w:val="00627E8B"/>
    <w:rsid w:val="0063338F"/>
    <w:rsid w:val="00635977"/>
    <w:rsid w:val="0065000E"/>
    <w:rsid w:val="00652D1F"/>
    <w:rsid w:val="00660EF5"/>
    <w:rsid w:val="006632A1"/>
    <w:rsid w:val="00664235"/>
    <w:rsid w:val="00673C77"/>
    <w:rsid w:val="00674D98"/>
    <w:rsid w:val="00683A8A"/>
    <w:rsid w:val="006967E8"/>
    <w:rsid w:val="006A5972"/>
    <w:rsid w:val="006B75D7"/>
    <w:rsid w:val="006C6D85"/>
    <w:rsid w:val="006D0836"/>
    <w:rsid w:val="006D3D82"/>
    <w:rsid w:val="006D7C8A"/>
    <w:rsid w:val="006E0FF2"/>
    <w:rsid w:val="006E76D8"/>
    <w:rsid w:val="006F45A1"/>
    <w:rsid w:val="006F5C5A"/>
    <w:rsid w:val="006F5CBD"/>
    <w:rsid w:val="006F724E"/>
    <w:rsid w:val="00717AF1"/>
    <w:rsid w:val="00723284"/>
    <w:rsid w:val="00723691"/>
    <w:rsid w:val="00724473"/>
    <w:rsid w:val="00744C3A"/>
    <w:rsid w:val="00762EBE"/>
    <w:rsid w:val="00767540"/>
    <w:rsid w:val="00772ADD"/>
    <w:rsid w:val="00773FA5"/>
    <w:rsid w:val="00775E54"/>
    <w:rsid w:val="007847F0"/>
    <w:rsid w:val="00785E37"/>
    <w:rsid w:val="00786DB5"/>
    <w:rsid w:val="0079103C"/>
    <w:rsid w:val="00792782"/>
    <w:rsid w:val="00793C43"/>
    <w:rsid w:val="00794FD0"/>
    <w:rsid w:val="007950A6"/>
    <w:rsid w:val="007A62DC"/>
    <w:rsid w:val="007B695F"/>
    <w:rsid w:val="007B6AA7"/>
    <w:rsid w:val="007C1783"/>
    <w:rsid w:val="007C36FA"/>
    <w:rsid w:val="007C4061"/>
    <w:rsid w:val="007D461D"/>
    <w:rsid w:val="007D58E8"/>
    <w:rsid w:val="007E64A3"/>
    <w:rsid w:val="007F2DC8"/>
    <w:rsid w:val="007F78C2"/>
    <w:rsid w:val="00800DBA"/>
    <w:rsid w:val="00801008"/>
    <w:rsid w:val="008103CB"/>
    <w:rsid w:val="00813F44"/>
    <w:rsid w:val="0082776D"/>
    <w:rsid w:val="00842BCF"/>
    <w:rsid w:val="0084330E"/>
    <w:rsid w:val="0084582E"/>
    <w:rsid w:val="00847527"/>
    <w:rsid w:val="00852C01"/>
    <w:rsid w:val="00857BE1"/>
    <w:rsid w:val="008710C3"/>
    <w:rsid w:val="0087786E"/>
    <w:rsid w:val="00894C67"/>
    <w:rsid w:val="00897CA3"/>
    <w:rsid w:val="008A79EC"/>
    <w:rsid w:val="008B0C79"/>
    <w:rsid w:val="008B22AA"/>
    <w:rsid w:val="008B3B96"/>
    <w:rsid w:val="008C7D8C"/>
    <w:rsid w:val="008D07F6"/>
    <w:rsid w:val="008D2ECC"/>
    <w:rsid w:val="008F0435"/>
    <w:rsid w:val="008F4485"/>
    <w:rsid w:val="008F62E3"/>
    <w:rsid w:val="00900BBE"/>
    <w:rsid w:val="00906AEC"/>
    <w:rsid w:val="00906EAB"/>
    <w:rsid w:val="009225E6"/>
    <w:rsid w:val="00924C5F"/>
    <w:rsid w:val="00931E34"/>
    <w:rsid w:val="009372C1"/>
    <w:rsid w:val="009420B0"/>
    <w:rsid w:val="00943651"/>
    <w:rsid w:val="00943D58"/>
    <w:rsid w:val="00945973"/>
    <w:rsid w:val="00947AE4"/>
    <w:rsid w:val="00947C63"/>
    <w:rsid w:val="0095353C"/>
    <w:rsid w:val="00962FE2"/>
    <w:rsid w:val="009669BB"/>
    <w:rsid w:val="00970451"/>
    <w:rsid w:val="009730B6"/>
    <w:rsid w:val="00981240"/>
    <w:rsid w:val="00981DCF"/>
    <w:rsid w:val="00990D4A"/>
    <w:rsid w:val="00992373"/>
    <w:rsid w:val="00993070"/>
    <w:rsid w:val="00995AD3"/>
    <w:rsid w:val="00996A05"/>
    <w:rsid w:val="009A1A5C"/>
    <w:rsid w:val="009A2B50"/>
    <w:rsid w:val="009A7E8F"/>
    <w:rsid w:val="009B0255"/>
    <w:rsid w:val="009B0B14"/>
    <w:rsid w:val="009B0F47"/>
    <w:rsid w:val="009B24E0"/>
    <w:rsid w:val="009B2567"/>
    <w:rsid w:val="009C49CD"/>
    <w:rsid w:val="009C675C"/>
    <w:rsid w:val="009D0366"/>
    <w:rsid w:val="009D2AEA"/>
    <w:rsid w:val="009F2AA3"/>
    <w:rsid w:val="00A000AB"/>
    <w:rsid w:val="00A05B64"/>
    <w:rsid w:val="00A15EA4"/>
    <w:rsid w:val="00A23E6A"/>
    <w:rsid w:val="00A24525"/>
    <w:rsid w:val="00A30F5B"/>
    <w:rsid w:val="00A43BDB"/>
    <w:rsid w:val="00A44A2C"/>
    <w:rsid w:val="00A50571"/>
    <w:rsid w:val="00A634C9"/>
    <w:rsid w:val="00A7297D"/>
    <w:rsid w:val="00A91DC2"/>
    <w:rsid w:val="00A959EE"/>
    <w:rsid w:val="00A97464"/>
    <w:rsid w:val="00AA6AA6"/>
    <w:rsid w:val="00AB12EB"/>
    <w:rsid w:val="00AB7778"/>
    <w:rsid w:val="00AD2CAF"/>
    <w:rsid w:val="00AD38C1"/>
    <w:rsid w:val="00AD3B87"/>
    <w:rsid w:val="00AD7E24"/>
    <w:rsid w:val="00AE2884"/>
    <w:rsid w:val="00AF0982"/>
    <w:rsid w:val="00AF44CE"/>
    <w:rsid w:val="00AF6CFA"/>
    <w:rsid w:val="00B116A9"/>
    <w:rsid w:val="00B11AB9"/>
    <w:rsid w:val="00B12004"/>
    <w:rsid w:val="00B14618"/>
    <w:rsid w:val="00B152BC"/>
    <w:rsid w:val="00B31CED"/>
    <w:rsid w:val="00B31D66"/>
    <w:rsid w:val="00B344D1"/>
    <w:rsid w:val="00B3509E"/>
    <w:rsid w:val="00B35A30"/>
    <w:rsid w:val="00B36F29"/>
    <w:rsid w:val="00B50F4B"/>
    <w:rsid w:val="00B5278A"/>
    <w:rsid w:val="00B57B86"/>
    <w:rsid w:val="00B60A90"/>
    <w:rsid w:val="00B61543"/>
    <w:rsid w:val="00B67622"/>
    <w:rsid w:val="00B67AF2"/>
    <w:rsid w:val="00B87AEF"/>
    <w:rsid w:val="00B90A20"/>
    <w:rsid w:val="00BA1F85"/>
    <w:rsid w:val="00BA56A6"/>
    <w:rsid w:val="00BB2B4F"/>
    <w:rsid w:val="00BB690D"/>
    <w:rsid w:val="00BB785E"/>
    <w:rsid w:val="00BD1374"/>
    <w:rsid w:val="00BD2635"/>
    <w:rsid w:val="00BD39A5"/>
    <w:rsid w:val="00BD5A2D"/>
    <w:rsid w:val="00BE1AB1"/>
    <w:rsid w:val="00BE5BC9"/>
    <w:rsid w:val="00BE7115"/>
    <w:rsid w:val="00BF40EA"/>
    <w:rsid w:val="00BF4CD3"/>
    <w:rsid w:val="00BF6781"/>
    <w:rsid w:val="00C173D0"/>
    <w:rsid w:val="00C2079C"/>
    <w:rsid w:val="00C31E5F"/>
    <w:rsid w:val="00C361C6"/>
    <w:rsid w:val="00C45B20"/>
    <w:rsid w:val="00C46253"/>
    <w:rsid w:val="00C50378"/>
    <w:rsid w:val="00C520A6"/>
    <w:rsid w:val="00C56F8A"/>
    <w:rsid w:val="00C618D1"/>
    <w:rsid w:val="00C655DF"/>
    <w:rsid w:val="00C65C40"/>
    <w:rsid w:val="00C70DBD"/>
    <w:rsid w:val="00C7248A"/>
    <w:rsid w:val="00C73BB8"/>
    <w:rsid w:val="00C76540"/>
    <w:rsid w:val="00C87B37"/>
    <w:rsid w:val="00CA177B"/>
    <w:rsid w:val="00CA60A3"/>
    <w:rsid w:val="00CA6229"/>
    <w:rsid w:val="00CA7EEC"/>
    <w:rsid w:val="00CB17C4"/>
    <w:rsid w:val="00CB35DD"/>
    <w:rsid w:val="00CC284F"/>
    <w:rsid w:val="00CC6AB1"/>
    <w:rsid w:val="00CC7F1A"/>
    <w:rsid w:val="00CF0CCB"/>
    <w:rsid w:val="00CF39C0"/>
    <w:rsid w:val="00CF4187"/>
    <w:rsid w:val="00CF49DE"/>
    <w:rsid w:val="00CF4AFB"/>
    <w:rsid w:val="00CF74E7"/>
    <w:rsid w:val="00CF779E"/>
    <w:rsid w:val="00D04B3A"/>
    <w:rsid w:val="00D124BB"/>
    <w:rsid w:val="00D16098"/>
    <w:rsid w:val="00D22003"/>
    <w:rsid w:val="00D33EB5"/>
    <w:rsid w:val="00D34EB9"/>
    <w:rsid w:val="00D50D04"/>
    <w:rsid w:val="00D52307"/>
    <w:rsid w:val="00D56F56"/>
    <w:rsid w:val="00D577F1"/>
    <w:rsid w:val="00D6703C"/>
    <w:rsid w:val="00D67200"/>
    <w:rsid w:val="00D70ADC"/>
    <w:rsid w:val="00D76F7F"/>
    <w:rsid w:val="00D86E09"/>
    <w:rsid w:val="00DB15A8"/>
    <w:rsid w:val="00DB322F"/>
    <w:rsid w:val="00DB3264"/>
    <w:rsid w:val="00DB6294"/>
    <w:rsid w:val="00DC4624"/>
    <w:rsid w:val="00DC5167"/>
    <w:rsid w:val="00DD1D0A"/>
    <w:rsid w:val="00DD6168"/>
    <w:rsid w:val="00DF565F"/>
    <w:rsid w:val="00E131EA"/>
    <w:rsid w:val="00E2560C"/>
    <w:rsid w:val="00E330B2"/>
    <w:rsid w:val="00E454C1"/>
    <w:rsid w:val="00E46F0C"/>
    <w:rsid w:val="00E6078D"/>
    <w:rsid w:val="00E6340C"/>
    <w:rsid w:val="00E63905"/>
    <w:rsid w:val="00E6723F"/>
    <w:rsid w:val="00E75377"/>
    <w:rsid w:val="00E8143A"/>
    <w:rsid w:val="00E85FDD"/>
    <w:rsid w:val="00E8637A"/>
    <w:rsid w:val="00E87E6B"/>
    <w:rsid w:val="00E9709B"/>
    <w:rsid w:val="00EA0475"/>
    <w:rsid w:val="00EA282A"/>
    <w:rsid w:val="00EA3618"/>
    <w:rsid w:val="00EB06C2"/>
    <w:rsid w:val="00EB1909"/>
    <w:rsid w:val="00EB268C"/>
    <w:rsid w:val="00EB4D95"/>
    <w:rsid w:val="00EB5D5B"/>
    <w:rsid w:val="00EB610B"/>
    <w:rsid w:val="00EB6EA3"/>
    <w:rsid w:val="00ED064F"/>
    <w:rsid w:val="00ED6A13"/>
    <w:rsid w:val="00ED75D0"/>
    <w:rsid w:val="00ED7FA0"/>
    <w:rsid w:val="00EE26C7"/>
    <w:rsid w:val="00EE53A1"/>
    <w:rsid w:val="00EE76D5"/>
    <w:rsid w:val="00F04A14"/>
    <w:rsid w:val="00F04E72"/>
    <w:rsid w:val="00F04F9C"/>
    <w:rsid w:val="00F0511B"/>
    <w:rsid w:val="00F24221"/>
    <w:rsid w:val="00F25C99"/>
    <w:rsid w:val="00F3789B"/>
    <w:rsid w:val="00F4386C"/>
    <w:rsid w:val="00F47717"/>
    <w:rsid w:val="00F50DC6"/>
    <w:rsid w:val="00F55416"/>
    <w:rsid w:val="00F6667C"/>
    <w:rsid w:val="00F808FF"/>
    <w:rsid w:val="00F82E27"/>
    <w:rsid w:val="00F91A85"/>
    <w:rsid w:val="00F9433D"/>
    <w:rsid w:val="00F97BC7"/>
    <w:rsid w:val="00FA309E"/>
    <w:rsid w:val="00FA34DC"/>
    <w:rsid w:val="00FB13C0"/>
    <w:rsid w:val="00FC08D7"/>
    <w:rsid w:val="00FC32D3"/>
    <w:rsid w:val="00FC4A1A"/>
    <w:rsid w:val="00FC7B16"/>
    <w:rsid w:val="00FE0A24"/>
    <w:rsid w:val="00FE0B7A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EFB4A"/>
  <w15:chartTrackingRefBased/>
  <w15:docId w15:val="{B17363E8-B1E4-48C0-A8A8-68F2272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27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3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618"/>
  </w:style>
  <w:style w:type="paragraph" w:styleId="Pidipagina">
    <w:name w:val="footer"/>
    <w:basedOn w:val="Normale"/>
    <w:link w:val="PidipaginaCarattere"/>
    <w:uiPriority w:val="99"/>
    <w:unhideWhenUsed/>
    <w:rsid w:val="00EA3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618"/>
  </w:style>
  <w:style w:type="character" w:styleId="Collegamentoipertestuale">
    <w:name w:val="Hyperlink"/>
    <w:basedOn w:val="Carpredefinitoparagrafo"/>
    <w:uiPriority w:val="99"/>
    <w:unhideWhenUsed/>
    <w:rsid w:val="008B3B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B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7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61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613C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2861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rsid w:val="00981DCF"/>
  </w:style>
  <w:style w:type="table" w:customStyle="1" w:styleId="TableGrid">
    <w:name w:val="TableGrid"/>
    <w:rsid w:val="0049063E"/>
    <w:pPr>
      <w:spacing w:after="0" w:line="240" w:lineRule="auto"/>
    </w:pPr>
    <w:rPr>
      <w:rFonts w:eastAsia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340C"/>
    <w:pPr>
      <w:spacing w:after="0" w:line="240" w:lineRule="auto"/>
    </w:pPr>
    <w:rPr>
      <w:rFonts w:eastAsia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68BF-8ACB-42E5-AD8D-D89B455625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6521ba0-e475-4f05-8f22-91c150e4ca96}" enabled="0" method="" siteId="{26521ba0-e475-4f05-8f22-91c150e4ca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Antonella, De Giacomi</dc:creator>
  <cp:keywords/>
  <dc:description/>
  <cp:lastModifiedBy>Tiziano Acone</cp:lastModifiedBy>
  <cp:revision>4</cp:revision>
  <cp:lastPrinted>2025-07-18T13:46:00Z</cp:lastPrinted>
  <dcterms:created xsi:type="dcterms:W3CDTF">2025-07-18T10:19:00Z</dcterms:created>
  <dcterms:modified xsi:type="dcterms:W3CDTF">2025-07-18T13:46:00Z</dcterms:modified>
</cp:coreProperties>
</file>